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1A0CB" w14:textId="191B1252" w:rsidR="00F64706" w:rsidRPr="00987A52" w:rsidRDefault="00B33C4F" w:rsidP="00F64706">
      <w:pPr>
        <w:spacing w:after="0" w:line="360" w:lineRule="auto"/>
        <w:rPr>
          <w:rFonts w:ascii="Arial" w:hAnsi="Arial" w:cs="Arial"/>
          <w:b/>
          <w:bCs/>
          <w:color w:val="FF6F00"/>
          <w:sz w:val="60"/>
          <w:szCs w:val="60"/>
          <w:lang w:val="en-GB"/>
        </w:rPr>
      </w:pPr>
      <w:r w:rsidRPr="00987A52">
        <w:rPr>
          <w:rFonts w:ascii="Arial" w:hAnsi="Arial" w:cs="Arial"/>
          <w:b/>
          <w:bCs/>
          <w:color w:val="FF6F00"/>
          <w:sz w:val="60"/>
          <w:szCs w:val="60"/>
          <w:lang w:val="en-GB"/>
        </w:rPr>
        <w:t>DMC's/Incoming Agencies</w:t>
      </w:r>
    </w:p>
    <w:p w14:paraId="42511FE7" w14:textId="4F5C8E0E" w:rsidR="00F64706" w:rsidRPr="00987A52" w:rsidRDefault="00B33C4F" w:rsidP="00B33C4F">
      <w:pPr>
        <w:spacing w:after="100" w:afterAutospacing="1" w:line="360" w:lineRule="auto"/>
        <w:rPr>
          <w:rFonts w:ascii="Arial" w:hAnsi="Arial" w:cs="Arial"/>
          <w:bCs/>
          <w:sz w:val="20"/>
          <w:szCs w:val="20"/>
          <w:lang w:val="en-GB"/>
        </w:rPr>
      </w:pPr>
      <w:r w:rsidRPr="00987A52">
        <w:rPr>
          <w:rFonts w:ascii="Arial" w:hAnsi="Arial" w:cs="Arial"/>
          <w:bCs/>
          <w:sz w:val="20"/>
          <w:szCs w:val="20"/>
          <w:lang w:val="en-GB"/>
        </w:rPr>
        <w:t xml:space="preserve">Are you looking for support, know-how and insider </w:t>
      </w:r>
      <w:r w:rsidR="00987A52" w:rsidRPr="00987A52">
        <w:rPr>
          <w:rFonts w:ascii="Arial" w:hAnsi="Arial" w:cs="Arial"/>
          <w:bCs/>
          <w:sz w:val="20"/>
          <w:szCs w:val="20"/>
          <w:lang w:val="en-GB"/>
        </w:rPr>
        <w:t>tip</w:t>
      </w:r>
      <w:r w:rsidR="00987A52">
        <w:rPr>
          <w:rFonts w:ascii="Arial" w:hAnsi="Arial" w:cs="Arial"/>
          <w:bCs/>
          <w:sz w:val="20"/>
          <w:szCs w:val="20"/>
          <w:lang w:val="en-GB"/>
        </w:rPr>
        <w:t xml:space="preserve">s </w:t>
      </w:r>
      <w:r w:rsidRPr="00987A52">
        <w:rPr>
          <w:rFonts w:ascii="Arial" w:hAnsi="Arial" w:cs="Arial"/>
          <w:bCs/>
          <w:sz w:val="20"/>
          <w:szCs w:val="20"/>
          <w:lang w:val="en-GB"/>
        </w:rPr>
        <w:t>directly from the Netherlands? Our Travel Trade experts look forward to hearing from you.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B33C4F" w:rsidRPr="00A60948" w14:paraId="20D382A0" w14:textId="77777777" w:rsidTr="00457AEF">
        <w:tc>
          <w:tcPr>
            <w:tcW w:w="4820" w:type="dxa"/>
          </w:tcPr>
          <w:p w14:paraId="3CF52D03" w14:textId="4D4C79E9" w:rsidR="007A5FB6" w:rsidRPr="00C253E1" w:rsidRDefault="007A5FB6" w:rsidP="007A5FB6">
            <w:pPr>
              <w:rPr>
                <w:rFonts w:ascii="Arial" w:hAnsi="Arial" w:cs="Arial"/>
                <w:b/>
                <w:color w:val="FF6F00"/>
                <w:sz w:val="20"/>
                <w:szCs w:val="20"/>
              </w:rPr>
            </w:pPr>
            <w:r w:rsidRPr="00C253E1">
              <w:rPr>
                <w:rFonts w:ascii="Arial" w:hAnsi="Arial" w:cs="Arial"/>
                <w:b/>
                <w:color w:val="FF6F00"/>
                <w:sz w:val="20"/>
                <w:szCs w:val="20"/>
              </w:rPr>
              <w:t>AMSTOUR</w:t>
            </w:r>
          </w:p>
          <w:p w14:paraId="24CCA28F" w14:textId="77777777" w:rsidR="007A5FB6" w:rsidRPr="00C253E1" w:rsidRDefault="007A5FB6" w:rsidP="007A5FB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253E1">
              <w:rPr>
                <w:rFonts w:ascii="Arial" w:hAnsi="Arial" w:cs="Arial"/>
                <w:bCs/>
                <w:sz w:val="20"/>
                <w:szCs w:val="20"/>
              </w:rPr>
              <w:t>De Ruijterkade 106</w:t>
            </w:r>
          </w:p>
          <w:p w14:paraId="598512F4" w14:textId="77777777" w:rsidR="007A5FB6" w:rsidRPr="00C253E1" w:rsidRDefault="007A5FB6" w:rsidP="007A5FB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253E1">
              <w:rPr>
                <w:rFonts w:ascii="Arial" w:hAnsi="Arial" w:cs="Arial"/>
                <w:bCs/>
                <w:sz w:val="20"/>
                <w:szCs w:val="20"/>
              </w:rPr>
              <w:t>NL-1011 AB Amsterdam</w:t>
            </w:r>
          </w:p>
          <w:p w14:paraId="6134EDA9" w14:textId="77777777" w:rsidR="007A5FB6" w:rsidRPr="00C253E1" w:rsidRDefault="007A5FB6" w:rsidP="007A5FB6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C253E1">
              <w:rPr>
                <w:rFonts w:ascii="Arial" w:hAnsi="Arial" w:cs="Arial"/>
                <w:bCs/>
                <w:sz w:val="20"/>
                <w:szCs w:val="20"/>
                <w:lang w:val="de-DE"/>
              </w:rPr>
              <w:t>Tel: +31 20 530 44 30</w:t>
            </w:r>
          </w:p>
          <w:p w14:paraId="468E5020" w14:textId="77777777" w:rsidR="007A5FB6" w:rsidRPr="00C253E1" w:rsidRDefault="007A5FB6" w:rsidP="007A5FB6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proofErr w:type="spellStart"/>
            <w:r w:rsidRPr="00C253E1">
              <w:rPr>
                <w:rFonts w:ascii="Arial" w:hAnsi="Arial" w:cs="Arial"/>
                <w:bCs/>
                <w:sz w:val="20"/>
                <w:szCs w:val="20"/>
                <w:lang w:val="de-DE"/>
              </w:rPr>
              <w:t>E-mail</w:t>
            </w:r>
            <w:proofErr w:type="spellEnd"/>
            <w:r w:rsidRPr="00C253E1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: </w:t>
            </w:r>
            <w:hyperlink r:id="rId10" w:history="1">
              <w:r w:rsidRPr="00C253E1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  <w:lang w:val="de-DE"/>
                </w:rPr>
                <w:t>info@amstour.com</w:t>
              </w:r>
            </w:hyperlink>
          </w:p>
          <w:p w14:paraId="5CA4AC65" w14:textId="25F8C96A" w:rsidR="007A5FB6" w:rsidRPr="00C253E1" w:rsidRDefault="007A5FB6" w:rsidP="007A5FB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253E1">
              <w:rPr>
                <w:rFonts w:ascii="Arial" w:hAnsi="Arial" w:cs="Arial"/>
                <w:bCs/>
                <w:sz w:val="20"/>
                <w:szCs w:val="20"/>
              </w:rPr>
              <w:t xml:space="preserve">Website: </w:t>
            </w:r>
            <w:hyperlink r:id="rId11" w:history="1">
              <w:r w:rsidRPr="00C253E1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</w:rPr>
                <w:t xml:space="preserve">www.amstour.com </w:t>
              </w:r>
            </w:hyperlink>
          </w:p>
          <w:p w14:paraId="1D764EF1" w14:textId="04138648" w:rsidR="00F52F79" w:rsidRPr="00987A52" w:rsidRDefault="00F52F79" w:rsidP="00F52F79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87A5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Markets: incl</w:t>
            </w:r>
            <w:r w:rsidR="00342248" w:rsidRPr="00987A5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. </w:t>
            </w:r>
            <w:r w:rsidRPr="00987A5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US, UK, DE, </w:t>
            </w:r>
            <w:r w:rsidR="00342248" w:rsidRPr="00987A52">
              <w:rPr>
                <w:rFonts w:ascii="Arial" w:hAnsi="Arial" w:cs="Arial"/>
                <w:bCs/>
                <w:sz w:val="20"/>
                <w:szCs w:val="20"/>
                <w:lang w:val="en-GB"/>
              </w:rPr>
              <w:t>CAN</w:t>
            </w:r>
            <w:r w:rsidRPr="00987A5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, </w:t>
            </w:r>
            <w:r w:rsidR="00342248" w:rsidRPr="00987A52">
              <w:rPr>
                <w:rFonts w:ascii="Arial" w:hAnsi="Arial" w:cs="Arial"/>
                <w:bCs/>
                <w:sz w:val="20"/>
                <w:szCs w:val="20"/>
                <w:lang w:val="en-GB"/>
              </w:rPr>
              <w:t>JPN, NZL</w:t>
            </w:r>
            <w:r w:rsidRPr="00987A5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, </w:t>
            </w:r>
            <w:r w:rsidR="00342248" w:rsidRPr="00987A52">
              <w:rPr>
                <w:rFonts w:ascii="Arial" w:hAnsi="Arial" w:cs="Arial"/>
                <w:bCs/>
                <w:sz w:val="20"/>
                <w:szCs w:val="20"/>
                <w:lang w:val="en-GB"/>
              </w:rPr>
              <w:t>AUT, AUS</w:t>
            </w:r>
            <w:r w:rsidRPr="00987A5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, </w:t>
            </w:r>
            <w:r w:rsidR="00342248" w:rsidRPr="00987A52">
              <w:rPr>
                <w:rFonts w:ascii="Arial" w:hAnsi="Arial" w:cs="Arial"/>
                <w:bCs/>
                <w:sz w:val="20"/>
                <w:szCs w:val="20"/>
                <w:lang w:val="en-GB"/>
              </w:rPr>
              <w:t>CHE</w:t>
            </w:r>
          </w:p>
          <w:p w14:paraId="2D375AB3" w14:textId="4461FE4C" w:rsidR="00F52F79" w:rsidRPr="00DF05D4" w:rsidRDefault="00F52F79" w:rsidP="00F52F79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proofErr w:type="spellStart"/>
            <w:r w:rsidRPr="00DF05D4">
              <w:rPr>
                <w:rFonts w:ascii="Arial" w:hAnsi="Arial" w:cs="Arial"/>
                <w:bCs/>
                <w:sz w:val="20"/>
                <w:szCs w:val="20"/>
                <w:lang w:val="de-DE"/>
              </w:rPr>
              <w:t>Regions</w:t>
            </w:r>
            <w:proofErr w:type="spellEnd"/>
            <w:r w:rsidRPr="00DF05D4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r w:rsidR="00162202" w:rsidRPr="00DF05D4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&amp; </w:t>
            </w:r>
            <w:proofErr w:type="spellStart"/>
            <w:r w:rsidR="00162202" w:rsidRPr="00DF05D4">
              <w:rPr>
                <w:rFonts w:ascii="Arial" w:hAnsi="Arial" w:cs="Arial"/>
                <w:bCs/>
                <w:sz w:val="20"/>
                <w:szCs w:val="20"/>
                <w:lang w:val="de-DE"/>
              </w:rPr>
              <w:t>cities</w:t>
            </w:r>
            <w:proofErr w:type="spellEnd"/>
            <w:r w:rsidR="00162202" w:rsidRPr="00DF05D4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: </w:t>
            </w:r>
            <w:proofErr w:type="spellStart"/>
            <w:r w:rsidRPr="00DF05D4">
              <w:rPr>
                <w:rFonts w:ascii="Arial" w:hAnsi="Arial" w:cs="Arial"/>
                <w:bCs/>
                <w:sz w:val="20"/>
                <w:szCs w:val="20"/>
                <w:lang w:val="de-DE"/>
              </w:rPr>
              <w:t>nationwide</w:t>
            </w:r>
            <w:proofErr w:type="spellEnd"/>
          </w:p>
          <w:p w14:paraId="7272309C" w14:textId="670C1509" w:rsidR="00F52F79" w:rsidRPr="00DF05D4" w:rsidRDefault="00F52F79" w:rsidP="00F52F79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DF05D4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Group </w:t>
            </w:r>
            <w:proofErr w:type="spellStart"/>
            <w:r w:rsidRPr="00DF05D4">
              <w:rPr>
                <w:rFonts w:ascii="Arial" w:hAnsi="Arial" w:cs="Arial"/>
                <w:bCs/>
                <w:sz w:val="20"/>
                <w:szCs w:val="20"/>
                <w:lang w:val="de-DE"/>
              </w:rPr>
              <w:t>travel</w:t>
            </w:r>
            <w:proofErr w:type="spellEnd"/>
            <w:r w:rsidR="00777540" w:rsidRPr="00DF05D4">
              <w:rPr>
                <w:rFonts w:ascii="Arial" w:hAnsi="Arial" w:cs="Arial"/>
                <w:bCs/>
                <w:sz w:val="20"/>
                <w:szCs w:val="20"/>
                <w:lang w:val="de-DE"/>
              </w:rPr>
              <w:t>, FIT &amp; MICE</w:t>
            </w:r>
          </w:p>
          <w:p w14:paraId="0FF7E133" w14:textId="1FDC2ECB" w:rsidR="00F52F79" w:rsidRPr="00DF05D4" w:rsidRDefault="00F52F79" w:rsidP="00F52F79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proofErr w:type="spellStart"/>
            <w:r w:rsidRPr="00DF05D4">
              <w:rPr>
                <w:rFonts w:ascii="Arial" w:hAnsi="Arial" w:cs="Arial"/>
                <w:bCs/>
                <w:sz w:val="20"/>
                <w:szCs w:val="20"/>
                <w:lang w:val="de-DE"/>
              </w:rPr>
              <w:t>Upscale</w:t>
            </w:r>
            <w:proofErr w:type="spellEnd"/>
            <w:r w:rsidRPr="00DF05D4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F05D4">
              <w:rPr>
                <w:rFonts w:ascii="Arial" w:hAnsi="Arial" w:cs="Arial"/>
                <w:bCs/>
                <w:sz w:val="20"/>
                <w:szCs w:val="20"/>
                <w:lang w:val="de-DE"/>
              </w:rPr>
              <w:t>segment</w:t>
            </w:r>
            <w:proofErr w:type="spellEnd"/>
          </w:p>
          <w:p w14:paraId="5CFBE64E" w14:textId="023CB34F" w:rsidR="00F52F79" w:rsidRPr="00DF05D4" w:rsidRDefault="00F52F79" w:rsidP="00F52F79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DF05D4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Topics: i.a. </w:t>
            </w:r>
            <w:proofErr w:type="spellStart"/>
            <w:r w:rsidRPr="00DF05D4">
              <w:rPr>
                <w:rFonts w:ascii="Arial" w:hAnsi="Arial" w:cs="Arial"/>
                <w:bCs/>
                <w:sz w:val="20"/>
                <w:szCs w:val="20"/>
                <w:lang w:val="de-DE"/>
              </w:rPr>
              <w:t>Water</w:t>
            </w:r>
            <w:proofErr w:type="spellEnd"/>
            <w:r w:rsidRPr="00DF05D4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&amp; Nature</w:t>
            </w:r>
          </w:p>
          <w:p w14:paraId="57CF1BDE" w14:textId="77777777" w:rsidR="007A5FB6" w:rsidRPr="00C253E1" w:rsidRDefault="007A5FB6" w:rsidP="00B44FCC">
            <w:pPr>
              <w:rPr>
                <w:rFonts w:ascii="Arial" w:hAnsi="Arial" w:cs="Arial"/>
                <w:b/>
                <w:color w:val="FF6F00"/>
                <w:sz w:val="20"/>
                <w:szCs w:val="20"/>
                <w:lang w:val="de-DE"/>
              </w:rPr>
            </w:pPr>
          </w:p>
          <w:p w14:paraId="31729C72" w14:textId="54583AA8" w:rsidR="00F8389D" w:rsidRPr="00C253E1" w:rsidRDefault="00F8389D" w:rsidP="00B44FCC">
            <w:pPr>
              <w:rPr>
                <w:rFonts w:ascii="Arial" w:hAnsi="Arial" w:cs="Arial"/>
                <w:b/>
                <w:color w:val="FF6F00"/>
                <w:sz w:val="20"/>
                <w:szCs w:val="20"/>
              </w:rPr>
            </w:pPr>
            <w:r w:rsidRPr="00C253E1">
              <w:rPr>
                <w:rFonts w:ascii="Arial" w:hAnsi="Arial" w:cs="Arial"/>
                <w:b/>
                <w:color w:val="FF6F00"/>
                <w:sz w:val="20"/>
                <w:szCs w:val="20"/>
              </w:rPr>
              <w:t>ARTIFEX</w:t>
            </w:r>
          </w:p>
          <w:p w14:paraId="5B7CC41E" w14:textId="77777777" w:rsidR="00F8389D" w:rsidRPr="00C253E1" w:rsidRDefault="00F8389D" w:rsidP="00F8389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253E1">
              <w:rPr>
                <w:rFonts w:ascii="Arial" w:hAnsi="Arial" w:cs="Arial"/>
                <w:bCs/>
                <w:sz w:val="20"/>
                <w:szCs w:val="20"/>
              </w:rPr>
              <w:t>Rapenburgerstraat 123</w:t>
            </w:r>
          </w:p>
          <w:p w14:paraId="2521787B" w14:textId="0F3CE894" w:rsidR="00F8389D" w:rsidRPr="00C253E1" w:rsidRDefault="00D533B1" w:rsidP="00F8389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253E1">
              <w:rPr>
                <w:rFonts w:ascii="Arial" w:hAnsi="Arial" w:cs="Arial"/>
                <w:bCs/>
                <w:sz w:val="20"/>
                <w:szCs w:val="20"/>
              </w:rPr>
              <w:t xml:space="preserve">NL-1011 </w:t>
            </w:r>
            <w:r w:rsidR="00F8389D" w:rsidRPr="00C253E1">
              <w:rPr>
                <w:rFonts w:ascii="Arial" w:hAnsi="Arial" w:cs="Arial"/>
                <w:bCs/>
                <w:sz w:val="20"/>
                <w:szCs w:val="20"/>
              </w:rPr>
              <w:t>VL Amsterdam</w:t>
            </w:r>
          </w:p>
          <w:p w14:paraId="0A9FAFE7" w14:textId="109FA3CE" w:rsidR="00F8389D" w:rsidRPr="00C253E1" w:rsidRDefault="00F8389D" w:rsidP="00F8389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253E1">
              <w:rPr>
                <w:rFonts w:ascii="Arial" w:hAnsi="Arial" w:cs="Arial"/>
                <w:bCs/>
                <w:sz w:val="20"/>
                <w:szCs w:val="20"/>
              </w:rPr>
              <w:t xml:space="preserve">Tel: </w:t>
            </w:r>
            <w:r w:rsidRPr="00C253E1">
              <w:rPr>
                <w:rFonts w:ascii="Arial" w:hAnsi="Arial" w:cs="Arial"/>
                <w:sz w:val="20"/>
                <w:szCs w:val="20"/>
              </w:rPr>
              <w:t xml:space="preserve">+31 </w:t>
            </w:r>
            <w:r w:rsidRPr="00C253E1">
              <w:rPr>
                <w:rFonts w:ascii="Arial" w:hAnsi="Arial" w:cs="Arial"/>
                <w:bCs/>
                <w:sz w:val="20"/>
                <w:szCs w:val="20"/>
              </w:rPr>
              <w:t>20 420 20 60</w:t>
            </w:r>
          </w:p>
          <w:p w14:paraId="136D8773" w14:textId="4EC10860" w:rsidR="00F8389D" w:rsidRPr="00C253E1" w:rsidRDefault="00F8389D" w:rsidP="00F8389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253E1">
              <w:rPr>
                <w:rFonts w:ascii="Arial" w:hAnsi="Arial" w:cs="Arial"/>
                <w:bCs/>
                <w:sz w:val="20"/>
                <w:szCs w:val="20"/>
              </w:rPr>
              <w:t xml:space="preserve">E-mail: </w:t>
            </w:r>
            <w:hyperlink r:id="rId12" w:history="1">
              <w:r w:rsidRPr="00C253E1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</w:rPr>
                <w:t xml:space="preserve">info@artifex.nu </w:t>
              </w:r>
            </w:hyperlink>
          </w:p>
          <w:p w14:paraId="6A9132F4" w14:textId="5EC1E9F6" w:rsidR="00F8389D" w:rsidRPr="00C253E1" w:rsidRDefault="00F8389D" w:rsidP="00F8389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253E1">
              <w:rPr>
                <w:rFonts w:ascii="Arial" w:hAnsi="Arial" w:cs="Arial"/>
                <w:bCs/>
                <w:sz w:val="20"/>
                <w:szCs w:val="20"/>
              </w:rPr>
              <w:t xml:space="preserve">Website: </w:t>
            </w:r>
            <w:hyperlink r:id="rId13" w:history="1">
              <w:r w:rsidRPr="00C253E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www.</w:t>
              </w:r>
              <w:r w:rsidRPr="00C253E1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</w:rPr>
                <w:t xml:space="preserve">artifex.nu </w:t>
              </w:r>
            </w:hyperlink>
          </w:p>
          <w:p w14:paraId="5039638C" w14:textId="4526DD97" w:rsidR="007E7782" w:rsidRDefault="00A863F7" w:rsidP="00F52F79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Topics: </w:t>
            </w:r>
            <w:r w:rsidR="007E7782" w:rsidRPr="00753E0D">
              <w:rPr>
                <w:rFonts w:ascii="Arial" w:hAnsi="Arial" w:cs="Arial"/>
                <w:bCs/>
                <w:sz w:val="20"/>
                <w:szCs w:val="20"/>
              </w:rPr>
              <w:t>Art &amp; Culture</w:t>
            </w:r>
          </w:p>
          <w:p w14:paraId="7F0FD54D" w14:textId="6985004B" w:rsidR="00B743DD" w:rsidRDefault="00B743DD" w:rsidP="00B743D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350BA04" w14:textId="77777777" w:rsidR="00B743DD" w:rsidRPr="009D2B51" w:rsidRDefault="00B743DD" w:rsidP="00B743DD">
            <w:pPr>
              <w:rPr>
                <w:rFonts w:ascii="Arial" w:hAnsi="Arial" w:cs="Arial"/>
                <w:b/>
                <w:color w:val="FF6F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F6F00"/>
                <w:sz w:val="20"/>
                <w:szCs w:val="20"/>
                <w:lang w:val="en-GB"/>
              </w:rPr>
              <w:t>BOAT &amp; BIKE</w:t>
            </w:r>
          </w:p>
          <w:p w14:paraId="1AFCF33D" w14:textId="77777777" w:rsidR="00B743DD" w:rsidRPr="00EF511D" w:rsidRDefault="00B743DD" w:rsidP="00B743D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EF511D">
              <w:rPr>
                <w:rFonts w:ascii="Arial" w:hAnsi="Arial" w:cs="Arial"/>
                <w:sz w:val="20"/>
                <w:szCs w:val="20"/>
                <w:lang w:val="de-DE"/>
              </w:rPr>
              <w:t>Aambeeldstraat</w:t>
            </w:r>
            <w:proofErr w:type="spellEnd"/>
            <w:r w:rsidRPr="00EF511D">
              <w:rPr>
                <w:rFonts w:ascii="Arial" w:hAnsi="Arial" w:cs="Arial"/>
                <w:sz w:val="20"/>
                <w:szCs w:val="20"/>
                <w:lang w:val="de-DE"/>
              </w:rPr>
              <w:t xml:space="preserve"> 20</w:t>
            </w:r>
          </w:p>
          <w:p w14:paraId="750C1F15" w14:textId="77777777" w:rsidR="00B743DD" w:rsidRPr="00EF511D" w:rsidRDefault="00B743DD" w:rsidP="00B743D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F511D">
              <w:rPr>
                <w:rFonts w:ascii="Arial" w:hAnsi="Arial" w:cs="Arial"/>
                <w:sz w:val="20"/>
                <w:szCs w:val="20"/>
                <w:lang w:val="de-DE"/>
              </w:rPr>
              <w:t>NL – 1021 KB Amsterdam</w:t>
            </w:r>
          </w:p>
          <w:p w14:paraId="6D11641C" w14:textId="77777777" w:rsidR="00B743DD" w:rsidRPr="00EF511D" w:rsidRDefault="00B743DD" w:rsidP="00B743D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F511D">
              <w:rPr>
                <w:rFonts w:ascii="Arial" w:hAnsi="Arial" w:cs="Arial"/>
                <w:sz w:val="20"/>
                <w:szCs w:val="20"/>
                <w:lang w:val="de-DE"/>
              </w:rPr>
              <w:t xml:space="preserve">Tel.: +31 </w:t>
            </w:r>
            <w:r w:rsidRPr="00EF511D">
              <w:rPr>
                <w:rFonts w:ascii="Arial" w:hAnsi="Arial" w:cs="Arial"/>
                <w:sz w:val="20"/>
                <w:szCs w:val="20"/>
              </w:rPr>
              <w:t>207235400</w:t>
            </w:r>
          </w:p>
          <w:p w14:paraId="4F3A6D33" w14:textId="77777777" w:rsidR="00B743DD" w:rsidRPr="005D65FB" w:rsidRDefault="00B743DD" w:rsidP="00B743D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F511D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r w:rsidRPr="005D65FB">
              <w:rPr>
                <w:rFonts w:ascii="Arial" w:hAnsi="Arial" w:cs="Arial"/>
                <w:sz w:val="20"/>
                <w:szCs w:val="20"/>
                <w:lang w:val="de-DE"/>
              </w:rPr>
              <w:t xml:space="preserve">: </w:t>
            </w:r>
            <w:hyperlink r:id="rId14" w:history="1">
              <w:r w:rsidRPr="005D65F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de-DE"/>
                </w:rPr>
                <w:t>info@boatbiketours.com</w:t>
              </w:r>
            </w:hyperlink>
          </w:p>
          <w:p w14:paraId="0F7C0E14" w14:textId="77777777" w:rsidR="00B743DD" w:rsidRPr="007A1FDA" w:rsidRDefault="00B743DD" w:rsidP="00B743DD">
            <w:pPr>
              <w:rPr>
                <w:rFonts w:ascii="Arial" w:hAnsi="Arial" w:cs="Arial"/>
                <w:sz w:val="20"/>
                <w:szCs w:val="20"/>
              </w:rPr>
            </w:pPr>
            <w:r w:rsidRPr="007A1FDA">
              <w:rPr>
                <w:rFonts w:ascii="Arial" w:hAnsi="Arial" w:cs="Arial"/>
                <w:sz w:val="20"/>
                <w:szCs w:val="20"/>
              </w:rPr>
              <w:t xml:space="preserve">Website: </w:t>
            </w:r>
            <w:hyperlink r:id="rId15" w:history="1">
              <w:r w:rsidRPr="007A1FD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https://www.boatbiketours.com/</w:t>
              </w:r>
            </w:hyperlink>
          </w:p>
          <w:p w14:paraId="2534D2DC" w14:textId="77777777" w:rsidR="00B743DD" w:rsidRPr="004A2D58" w:rsidRDefault="00B743DD" w:rsidP="00B743DD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Boat and bike tours</w:t>
            </w:r>
          </w:p>
          <w:p w14:paraId="768A013C" w14:textId="77777777" w:rsidR="00B743DD" w:rsidRPr="00EF511D" w:rsidRDefault="00B743DD" w:rsidP="00B743DD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511D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arkets</w:t>
            </w:r>
            <w:r w:rsidRPr="00EF511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EF511D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</w:t>
            </w:r>
            <w:r w:rsidRPr="00EF511D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proofErr w:type="spellEnd"/>
            <w:r w:rsidRPr="00EF511D">
              <w:rPr>
                <w:rFonts w:ascii="Arial" w:hAnsi="Arial" w:cs="Arial"/>
                <w:sz w:val="20"/>
                <w:szCs w:val="20"/>
                <w:lang w:val="en-US"/>
              </w:rPr>
              <w:t xml:space="preserve"> DE, AT, FR, IT, HR</w:t>
            </w:r>
          </w:p>
          <w:p w14:paraId="275E474B" w14:textId="77777777" w:rsidR="00B743DD" w:rsidRPr="00EF511D" w:rsidRDefault="00B743DD" w:rsidP="00B743DD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511D">
              <w:rPr>
                <w:rFonts w:ascii="Arial" w:hAnsi="Arial" w:cs="Arial"/>
                <w:sz w:val="20"/>
                <w:szCs w:val="20"/>
                <w:lang w:val="en-US"/>
              </w:rPr>
              <w:t>Gr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oup travel</w:t>
            </w:r>
            <w:r w:rsidRPr="00EF511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up to</w:t>
            </w:r>
            <w:r w:rsidRPr="00EF511D">
              <w:rPr>
                <w:rFonts w:ascii="Arial" w:hAnsi="Arial" w:cs="Arial"/>
                <w:sz w:val="20"/>
                <w:szCs w:val="20"/>
                <w:lang w:val="en-US"/>
              </w:rPr>
              <w:t xml:space="preserve"> 120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people</w:t>
            </w:r>
          </w:p>
          <w:p w14:paraId="66E1E2AF" w14:textId="77777777" w:rsidR="00B743DD" w:rsidRPr="004A2D58" w:rsidRDefault="00B743DD" w:rsidP="00B743DD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2D58">
              <w:rPr>
                <w:rFonts w:ascii="Arial" w:hAnsi="Arial" w:cs="Arial"/>
                <w:sz w:val="20"/>
                <w:szCs w:val="20"/>
                <w:lang w:val="en-US"/>
              </w:rPr>
              <w:t xml:space="preserve">Themes </w:t>
            </w:r>
            <w:proofErr w:type="spellStart"/>
            <w:r w:rsidRPr="004A2D58">
              <w:rPr>
                <w:rFonts w:ascii="Arial" w:hAnsi="Arial" w:cs="Arial"/>
                <w:sz w:val="20"/>
                <w:szCs w:val="20"/>
                <w:lang w:val="en-US"/>
              </w:rPr>
              <w:t>a.o.</w:t>
            </w:r>
            <w:proofErr w:type="spellEnd"/>
            <w:r w:rsidRPr="004A2D58">
              <w:rPr>
                <w:rFonts w:ascii="Arial" w:hAnsi="Arial" w:cs="Arial"/>
                <w:sz w:val="20"/>
                <w:szCs w:val="20"/>
                <w:lang w:val="en-US"/>
              </w:rPr>
              <w:t xml:space="preserve"> culture, tulips, wine, nature, classic Holland</w:t>
            </w:r>
          </w:p>
          <w:p w14:paraId="1DD8D286" w14:textId="2460369A" w:rsidR="00F9274B" w:rsidRPr="007A1FDA" w:rsidRDefault="00F9274B" w:rsidP="00F9274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50A741C3" w14:textId="185B3227" w:rsidR="00F9274B" w:rsidRPr="00C253E1" w:rsidRDefault="00F9274B" w:rsidP="00B44FCC">
            <w:pPr>
              <w:rPr>
                <w:rFonts w:ascii="Arial" w:hAnsi="Arial" w:cs="Arial"/>
                <w:b/>
                <w:color w:val="FF6F00"/>
                <w:sz w:val="20"/>
                <w:szCs w:val="20"/>
              </w:rPr>
            </w:pPr>
            <w:r w:rsidRPr="00C253E1">
              <w:rPr>
                <w:rFonts w:ascii="Arial" w:hAnsi="Arial" w:cs="Arial"/>
                <w:b/>
                <w:color w:val="FF6F00"/>
                <w:sz w:val="20"/>
                <w:szCs w:val="20"/>
              </w:rPr>
              <w:t>CYCLETOURS</w:t>
            </w:r>
          </w:p>
          <w:p w14:paraId="7526C161" w14:textId="77777777" w:rsidR="00F9274B" w:rsidRPr="00C253E1" w:rsidRDefault="00F9274B" w:rsidP="00F9274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253E1">
              <w:rPr>
                <w:rFonts w:ascii="Arial" w:hAnsi="Arial" w:cs="Arial"/>
                <w:bCs/>
                <w:sz w:val="20"/>
                <w:szCs w:val="20"/>
              </w:rPr>
              <w:t>Gyroscoopweg 104</w:t>
            </w:r>
          </w:p>
          <w:p w14:paraId="2DA6A22B" w14:textId="2B393613" w:rsidR="00F9274B" w:rsidRPr="00C253E1" w:rsidRDefault="00D533B1" w:rsidP="00F9274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253E1">
              <w:rPr>
                <w:rFonts w:ascii="Arial" w:hAnsi="Arial" w:cs="Arial"/>
                <w:bCs/>
                <w:sz w:val="20"/>
                <w:szCs w:val="20"/>
              </w:rPr>
              <w:t xml:space="preserve">NL-1042 </w:t>
            </w:r>
            <w:r w:rsidR="00F9274B" w:rsidRPr="00C253E1">
              <w:rPr>
                <w:rFonts w:ascii="Arial" w:hAnsi="Arial" w:cs="Arial"/>
                <w:bCs/>
                <w:sz w:val="20"/>
                <w:szCs w:val="20"/>
              </w:rPr>
              <w:t>AX Amsterdam</w:t>
            </w:r>
          </w:p>
          <w:p w14:paraId="6943EFB8" w14:textId="4D6EAF32" w:rsidR="00F9274B" w:rsidRPr="00C253E1" w:rsidRDefault="00F9274B" w:rsidP="00F9274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253E1">
              <w:rPr>
                <w:rFonts w:ascii="Arial" w:hAnsi="Arial" w:cs="Arial"/>
                <w:bCs/>
                <w:sz w:val="20"/>
                <w:szCs w:val="20"/>
              </w:rPr>
              <w:t xml:space="preserve">Tel: </w:t>
            </w:r>
            <w:r w:rsidR="008D2F99" w:rsidRPr="00C253E1">
              <w:rPr>
                <w:rFonts w:ascii="Arial" w:hAnsi="Arial" w:cs="Arial"/>
                <w:bCs/>
                <w:sz w:val="20"/>
                <w:szCs w:val="20"/>
              </w:rPr>
              <w:t>+31 20 521 84 00</w:t>
            </w:r>
          </w:p>
          <w:p w14:paraId="613B1644" w14:textId="0DEEF5A5" w:rsidR="00F9274B" w:rsidRPr="00DC2BC2" w:rsidRDefault="00F8389D" w:rsidP="00F9274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C2BC2">
              <w:rPr>
                <w:rFonts w:ascii="Arial" w:hAnsi="Arial" w:cs="Arial"/>
                <w:bCs/>
                <w:sz w:val="20"/>
                <w:szCs w:val="20"/>
              </w:rPr>
              <w:t>E-mail</w:t>
            </w:r>
            <w:r w:rsidR="00F9274B" w:rsidRPr="00DC2BC2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hyperlink r:id="rId16" w:history="1">
              <w:r w:rsidR="008D2F99" w:rsidRPr="00DC2BC2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</w:rPr>
                <w:t xml:space="preserve">info@cycletours.nl </w:t>
              </w:r>
            </w:hyperlink>
          </w:p>
          <w:p w14:paraId="36156E0F" w14:textId="1EE0454E" w:rsidR="00F9274B" w:rsidRPr="00DC2BC2" w:rsidRDefault="00F9274B" w:rsidP="00F9274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C2BC2">
              <w:rPr>
                <w:rFonts w:ascii="Arial" w:hAnsi="Arial" w:cs="Arial"/>
                <w:bCs/>
                <w:sz w:val="20"/>
                <w:szCs w:val="20"/>
              </w:rPr>
              <w:t xml:space="preserve">Website: </w:t>
            </w:r>
            <w:hyperlink r:id="rId17" w:history="1">
              <w:r w:rsidR="008D2F99" w:rsidRPr="00DC2BC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www.</w:t>
              </w:r>
              <w:r w:rsidR="008D2F99" w:rsidRPr="00DC2BC2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</w:rPr>
                <w:t xml:space="preserve">cycletours.nl </w:t>
              </w:r>
            </w:hyperlink>
          </w:p>
          <w:p w14:paraId="3449D659" w14:textId="09DD78F4" w:rsidR="00392194" w:rsidRPr="004A2D58" w:rsidRDefault="00DF05D4" w:rsidP="00F52F79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A2D58">
              <w:rPr>
                <w:rFonts w:ascii="Arial" w:hAnsi="Arial" w:cs="Arial"/>
                <w:bCs/>
                <w:sz w:val="20"/>
                <w:szCs w:val="20"/>
                <w:lang w:val="en-US"/>
              </w:rPr>
              <w:t>Cities</w:t>
            </w:r>
            <w:r w:rsidR="00392194" w:rsidRPr="004A2D58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392194" w:rsidRPr="004A2D58">
              <w:rPr>
                <w:rFonts w:ascii="Arial" w:hAnsi="Arial" w:cs="Arial"/>
                <w:bCs/>
                <w:sz w:val="20"/>
                <w:szCs w:val="20"/>
                <w:lang w:val="en-US"/>
              </w:rPr>
              <w:t>a.o.</w:t>
            </w:r>
            <w:proofErr w:type="spellEnd"/>
            <w:r w:rsidR="00392194" w:rsidRPr="004A2D58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Haarlem, Leiden, Delft, Gouda, Hanseatic Cities, Texel</w:t>
            </w:r>
          </w:p>
          <w:p w14:paraId="1CCF921C" w14:textId="70A2A8DA" w:rsidR="004A0B57" w:rsidRPr="00C253E1" w:rsidRDefault="00E40AE7" w:rsidP="00F52F79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253E1">
              <w:rPr>
                <w:rFonts w:ascii="Arial" w:hAnsi="Arial" w:cs="Arial"/>
                <w:bCs/>
                <w:sz w:val="20"/>
                <w:szCs w:val="20"/>
              </w:rPr>
              <w:t xml:space="preserve">Individual </w:t>
            </w:r>
            <w:r w:rsidR="00392194" w:rsidRPr="00C253E1">
              <w:rPr>
                <w:rFonts w:ascii="Arial" w:hAnsi="Arial" w:cs="Arial"/>
                <w:bCs/>
                <w:sz w:val="20"/>
                <w:szCs w:val="20"/>
              </w:rPr>
              <w:t xml:space="preserve">&amp; </w:t>
            </w:r>
            <w:r w:rsidR="004A0B57" w:rsidRPr="00C253E1">
              <w:rPr>
                <w:rFonts w:ascii="Arial" w:hAnsi="Arial" w:cs="Arial"/>
                <w:bCs/>
                <w:sz w:val="20"/>
                <w:szCs w:val="20"/>
              </w:rPr>
              <w:t>Group Travel</w:t>
            </w:r>
          </w:p>
          <w:p w14:paraId="0402D37B" w14:textId="5E361F92" w:rsidR="009805ED" w:rsidRPr="00C253E1" w:rsidRDefault="009805ED" w:rsidP="00F52F79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253E1">
              <w:rPr>
                <w:rFonts w:ascii="Arial" w:hAnsi="Arial" w:cs="Arial"/>
                <w:bCs/>
                <w:sz w:val="20"/>
                <w:szCs w:val="20"/>
              </w:rPr>
              <w:t xml:space="preserve">Standard </w:t>
            </w:r>
            <w:r w:rsidR="00A526FC" w:rsidRPr="00C253E1">
              <w:rPr>
                <w:rFonts w:ascii="Arial" w:hAnsi="Arial" w:cs="Arial"/>
                <w:bCs/>
                <w:sz w:val="20"/>
                <w:szCs w:val="20"/>
              </w:rPr>
              <w:t xml:space="preserve">&amp; Upscale </w:t>
            </w:r>
            <w:r w:rsidRPr="00C253E1">
              <w:rPr>
                <w:rFonts w:ascii="Arial" w:hAnsi="Arial" w:cs="Arial"/>
                <w:bCs/>
                <w:sz w:val="20"/>
                <w:szCs w:val="20"/>
              </w:rPr>
              <w:t>Segment</w:t>
            </w:r>
          </w:p>
          <w:p w14:paraId="37155F82" w14:textId="27E2B174" w:rsidR="00392194" w:rsidRPr="00C253E1" w:rsidRDefault="00392194" w:rsidP="00F52F79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proofErr w:type="spellStart"/>
            <w:r w:rsidRPr="00C253E1">
              <w:rPr>
                <w:rFonts w:ascii="Arial" w:hAnsi="Arial" w:cs="Arial"/>
                <w:bCs/>
                <w:sz w:val="20"/>
                <w:szCs w:val="20"/>
                <w:lang w:val="de-DE"/>
              </w:rPr>
              <w:t>Themes</w:t>
            </w:r>
            <w:proofErr w:type="spellEnd"/>
            <w:r w:rsidRPr="00C253E1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: Nature &amp; </w:t>
            </w:r>
            <w:proofErr w:type="spellStart"/>
            <w:r w:rsidRPr="00C253E1">
              <w:rPr>
                <w:rFonts w:ascii="Arial" w:hAnsi="Arial" w:cs="Arial"/>
                <w:bCs/>
                <w:sz w:val="20"/>
                <w:szCs w:val="20"/>
                <w:lang w:val="de-DE"/>
              </w:rPr>
              <w:t>landscape</w:t>
            </w:r>
            <w:proofErr w:type="spellEnd"/>
            <w:r w:rsidRPr="00C253E1">
              <w:rPr>
                <w:rFonts w:ascii="Arial" w:hAnsi="Arial" w:cs="Arial"/>
                <w:bCs/>
                <w:sz w:val="20"/>
                <w:szCs w:val="20"/>
                <w:lang w:val="de-DE"/>
              </w:rPr>
              <w:t>, Culture, Cycling</w:t>
            </w:r>
          </w:p>
          <w:p w14:paraId="686646CE" w14:textId="65BD6ED7" w:rsidR="00B33C4F" w:rsidRPr="00C253E1" w:rsidRDefault="00B33C4F" w:rsidP="00B44FCC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2F522398" w14:textId="0FFAAB95" w:rsidR="00457AEF" w:rsidRPr="00987A52" w:rsidRDefault="00457AEF" w:rsidP="00B44FC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E9531EC" w14:textId="3300E16F" w:rsidR="00457AEF" w:rsidRPr="00987A52" w:rsidRDefault="00457AEF" w:rsidP="00B44FC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3D52A4A" w14:textId="6DC69784" w:rsidR="00457AEF" w:rsidRPr="00987A52" w:rsidRDefault="00457AEF" w:rsidP="00B44FC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6AFA0AE" w14:textId="4AB42B9F" w:rsidR="00457AEF" w:rsidRPr="00987A52" w:rsidRDefault="00457AEF" w:rsidP="00B44FC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CFA48B3" w14:textId="28C40858" w:rsidR="00457AEF" w:rsidRPr="00987A52" w:rsidRDefault="00457AEF" w:rsidP="00B44FC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380E1A1" w14:textId="48BDD600" w:rsidR="00457AEF" w:rsidRPr="00987A52" w:rsidRDefault="00457AEF" w:rsidP="00B44FC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5C7AC38" w14:textId="4826C19A" w:rsidR="00457AEF" w:rsidRPr="00987A52" w:rsidRDefault="00457AEF" w:rsidP="00B44FC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1DE01F2" w14:textId="14CC6AA7" w:rsidR="00457AEF" w:rsidRPr="00987A52" w:rsidRDefault="00457AEF" w:rsidP="00B44FC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1243854" w14:textId="77777777" w:rsidR="00457AEF" w:rsidRPr="00987A52" w:rsidRDefault="00457AEF" w:rsidP="00B44FC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3FFDBE0" w14:textId="77777777" w:rsidR="00DF05D4" w:rsidRPr="00987A52" w:rsidRDefault="00B33C4F" w:rsidP="00FA6404">
            <w:pPr>
              <w:rPr>
                <w:rFonts w:ascii="Arial" w:hAnsi="Arial" w:cs="Arial"/>
                <w:b/>
                <w:color w:val="FF6F00"/>
                <w:sz w:val="20"/>
                <w:szCs w:val="20"/>
                <w:lang w:val="en-GB"/>
              </w:rPr>
            </w:pPr>
            <w:r w:rsidRPr="00987A52"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br/>
            </w:r>
          </w:p>
          <w:p w14:paraId="1411FBF6" w14:textId="69A31928" w:rsidR="00AA5DB5" w:rsidRPr="004A2D58" w:rsidRDefault="00AA5DB5" w:rsidP="00FA6404">
            <w:pPr>
              <w:rPr>
                <w:rFonts w:ascii="Arial" w:hAnsi="Arial" w:cs="Arial"/>
                <w:b/>
                <w:color w:val="FF6F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F6F00"/>
                <w:sz w:val="20"/>
                <w:szCs w:val="20"/>
              </w:rPr>
              <w:t>HOLLAND DESTINATION MANAGEMENT</w:t>
            </w:r>
          </w:p>
          <w:p w14:paraId="2044AEA9" w14:textId="41CBBDE9" w:rsidR="00AA5DB5" w:rsidRPr="00AA5DB5" w:rsidRDefault="00AA5DB5" w:rsidP="00AA5DB5">
            <w:pPr>
              <w:rPr>
                <w:rFonts w:ascii="Arial" w:hAnsi="Arial" w:cs="Arial"/>
                <w:sz w:val="20"/>
                <w:szCs w:val="20"/>
              </w:rPr>
            </w:pPr>
            <w:r w:rsidRPr="00AA5DB5">
              <w:rPr>
                <w:rFonts w:ascii="Arial" w:hAnsi="Arial" w:cs="Arial"/>
                <w:sz w:val="20"/>
                <w:szCs w:val="20"/>
              </w:rPr>
              <w:t>Danube Way 10</w:t>
            </w:r>
            <w:r w:rsidRPr="00AA5DB5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NL-1043 </w:t>
            </w:r>
            <w:r w:rsidRPr="00AA5DB5">
              <w:rPr>
                <w:rFonts w:ascii="Arial" w:hAnsi="Arial" w:cs="Arial"/>
                <w:sz w:val="20"/>
                <w:szCs w:val="20"/>
              </w:rPr>
              <w:t>AJ Amsterdam</w:t>
            </w:r>
          </w:p>
          <w:p w14:paraId="41BFB37C" w14:textId="1580471B" w:rsidR="00AA5DB5" w:rsidRPr="00AA5DB5" w:rsidRDefault="00AA5DB5" w:rsidP="00AA5DB5">
            <w:pPr>
              <w:rPr>
                <w:rFonts w:ascii="Arial" w:hAnsi="Arial" w:cs="Arial"/>
                <w:sz w:val="20"/>
                <w:szCs w:val="20"/>
              </w:rPr>
            </w:pPr>
            <w:r w:rsidRPr="00AA5DB5">
              <w:rPr>
                <w:rFonts w:ascii="Arial" w:hAnsi="Arial" w:cs="Arial"/>
                <w:sz w:val="20"/>
                <w:szCs w:val="20"/>
              </w:rPr>
              <w:t>Tel: +31 20 517 1768</w:t>
            </w:r>
          </w:p>
          <w:p w14:paraId="72556673" w14:textId="628B9ABE" w:rsidR="00AA5DB5" w:rsidRPr="007A1FDA" w:rsidRDefault="00AA5DB5" w:rsidP="00AA5DB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1FDA">
              <w:rPr>
                <w:rFonts w:ascii="Arial" w:hAnsi="Arial" w:cs="Arial"/>
                <w:sz w:val="20"/>
                <w:szCs w:val="20"/>
                <w:lang w:val="it-IT"/>
              </w:rPr>
              <w:t xml:space="preserve">E-mail: </w:t>
            </w:r>
            <w:hyperlink r:id="rId18" w:history="1">
              <w:r w:rsidRPr="007A1FD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it-IT"/>
                </w:rPr>
                <w:t xml:space="preserve">info@holland-dm.nl </w:t>
              </w:r>
            </w:hyperlink>
          </w:p>
          <w:p w14:paraId="514831C7" w14:textId="2932F568" w:rsidR="00AA5DB5" w:rsidRPr="00AA5DB5" w:rsidRDefault="00AA5DB5" w:rsidP="00AA5DB5">
            <w:pPr>
              <w:rPr>
                <w:rFonts w:ascii="Arial" w:hAnsi="Arial" w:cs="Arial"/>
                <w:sz w:val="20"/>
                <w:szCs w:val="20"/>
              </w:rPr>
            </w:pPr>
            <w:r w:rsidRPr="00AA5DB5">
              <w:rPr>
                <w:rFonts w:ascii="Arial" w:hAnsi="Arial" w:cs="Arial"/>
                <w:sz w:val="20"/>
                <w:szCs w:val="20"/>
              </w:rPr>
              <w:t xml:space="preserve">Website: </w:t>
            </w:r>
            <w:hyperlink r:id="rId19" w:history="1">
              <w:r w:rsidRPr="00AA5DB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 xml:space="preserve">www.holland-dm.nl </w:t>
              </w:r>
            </w:hyperlink>
          </w:p>
          <w:p w14:paraId="13E83212" w14:textId="3A0518FA" w:rsidR="00AA5DB5" w:rsidRPr="00DF05D4" w:rsidRDefault="00AA5DB5" w:rsidP="00AA5DB5">
            <w:pPr>
              <w:pStyle w:val="Listenabsatz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DF05D4">
              <w:rPr>
                <w:rFonts w:ascii="Arial" w:hAnsi="Arial" w:cs="Arial"/>
                <w:sz w:val="20"/>
                <w:szCs w:val="20"/>
              </w:rPr>
              <w:t>Markets: incl</w:t>
            </w:r>
            <w:r w:rsidR="003557F1" w:rsidRPr="00DF05D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DF05D4">
              <w:rPr>
                <w:rFonts w:ascii="Arial" w:hAnsi="Arial" w:cs="Arial"/>
                <w:sz w:val="20"/>
                <w:szCs w:val="20"/>
              </w:rPr>
              <w:t>DE, UK, FR, IT, ES</w:t>
            </w:r>
          </w:p>
          <w:p w14:paraId="7CA25743" w14:textId="72C7F7BD" w:rsidR="00AA5DB5" w:rsidRPr="00DF05D4" w:rsidRDefault="003557F1" w:rsidP="00AA5DB5">
            <w:pPr>
              <w:pStyle w:val="Listenabsatz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DF05D4">
              <w:rPr>
                <w:rFonts w:ascii="Arial" w:hAnsi="Arial" w:cs="Arial"/>
                <w:sz w:val="20"/>
                <w:szCs w:val="20"/>
              </w:rPr>
              <w:t xml:space="preserve">Regions </w:t>
            </w:r>
            <w:r w:rsidR="00DF05D4" w:rsidRPr="00DF05D4">
              <w:rPr>
                <w:rFonts w:ascii="Arial" w:hAnsi="Arial" w:cs="Arial"/>
                <w:sz w:val="20"/>
                <w:szCs w:val="20"/>
              </w:rPr>
              <w:t xml:space="preserve">&amp; cities: </w:t>
            </w:r>
            <w:r w:rsidRPr="00DF05D4">
              <w:rPr>
                <w:rFonts w:ascii="Arial" w:hAnsi="Arial" w:cs="Arial"/>
                <w:sz w:val="20"/>
                <w:szCs w:val="20"/>
              </w:rPr>
              <w:t>nationwide</w:t>
            </w:r>
          </w:p>
          <w:p w14:paraId="7AFA9401" w14:textId="7DB96C11" w:rsidR="00AA5DB5" w:rsidRPr="00987A52" w:rsidRDefault="00AA5DB5" w:rsidP="00AA5DB5">
            <w:pPr>
              <w:pStyle w:val="Listenabsatz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7A52">
              <w:rPr>
                <w:rFonts w:ascii="Arial" w:hAnsi="Arial" w:cs="Arial"/>
                <w:sz w:val="20"/>
                <w:szCs w:val="20"/>
                <w:lang w:val="en-GB"/>
              </w:rPr>
              <w:t>Group Travel &amp; MICE (</w:t>
            </w:r>
            <w:r w:rsidR="003557F1" w:rsidRPr="00987A52">
              <w:rPr>
                <w:rFonts w:ascii="Arial" w:hAnsi="Arial" w:cs="Arial"/>
                <w:sz w:val="20"/>
                <w:szCs w:val="20"/>
                <w:lang w:val="en-GB"/>
              </w:rPr>
              <w:t>all sizes, 10 to 1000+)</w:t>
            </w:r>
          </w:p>
          <w:p w14:paraId="1F5B169C" w14:textId="3392C626" w:rsidR="00AA5DB5" w:rsidRPr="00DF05D4" w:rsidRDefault="003557F1" w:rsidP="00AA5DB5">
            <w:pPr>
              <w:pStyle w:val="Listenabsatz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F05D4">
              <w:rPr>
                <w:rFonts w:ascii="Arial" w:hAnsi="Arial" w:cs="Arial"/>
                <w:sz w:val="20"/>
                <w:szCs w:val="20"/>
                <w:lang w:val="de-DE"/>
              </w:rPr>
              <w:t xml:space="preserve">Standard &amp; </w:t>
            </w:r>
            <w:proofErr w:type="spellStart"/>
            <w:r w:rsidRPr="00DF05D4">
              <w:rPr>
                <w:rFonts w:ascii="Arial" w:hAnsi="Arial" w:cs="Arial"/>
                <w:sz w:val="20"/>
                <w:szCs w:val="20"/>
                <w:lang w:val="de-DE"/>
              </w:rPr>
              <w:t>Upscale</w:t>
            </w:r>
            <w:proofErr w:type="spellEnd"/>
            <w:r w:rsidRPr="00DF05D4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AA5DB5" w:rsidRPr="00DF05D4">
              <w:rPr>
                <w:rFonts w:ascii="Arial" w:hAnsi="Arial" w:cs="Arial"/>
                <w:sz w:val="20"/>
                <w:szCs w:val="20"/>
                <w:lang w:val="de-DE"/>
              </w:rPr>
              <w:t>Segment</w:t>
            </w:r>
          </w:p>
          <w:p w14:paraId="267413D5" w14:textId="2143AC90" w:rsidR="00AA5DB5" w:rsidRPr="00987A52" w:rsidRDefault="00AA5DB5" w:rsidP="00AA5DB5">
            <w:pPr>
              <w:pStyle w:val="Listenabsatz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7A52">
              <w:rPr>
                <w:rFonts w:ascii="Arial" w:hAnsi="Arial" w:cs="Arial"/>
                <w:sz w:val="20"/>
                <w:szCs w:val="20"/>
                <w:lang w:val="en-GB"/>
              </w:rPr>
              <w:t xml:space="preserve">Topics: including sport, culinary, culture, </w:t>
            </w:r>
            <w:r w:rsidR="003557F1" w:rsidRPr="00987A52">
              <w:rPr>
                <w:rFonts w:ascii="Arial" w:hAnsi="Arial" w:cs="Arial"/>
                <w:sz w:val="20"/>
                <w:szCs w:val="20"/>
                <w:lang w:val="en-GB"/>
              </w:rPr>
              <w:t xml:space="preserve">architecture, </w:t>
            </w:r>
            <w:r w:rsidRPr="00987A52">
              <w:rPr>
                <w:rFonts w:ascii="Arial" w:hAnsi="Arial" w:cs="Arial"/>
                <w:sz w:val="20"/>
                <w:szCs w:val="20"/>
                <w:lang w:val="en-GB"/>
              </w:rPr>
              <w:t>shipping</w:t>
            </w:r>
          </w:p>
          <w:p w14:paraId="3A39DAF3" w14:textId="77777777" w:rsidR="00AA5DB5" w:rsidRPr="00987A52" w:rsidRDefault="00AA5DB5" w:rsidP="00FA6404">
            <w:pPr>
              <w:rPr>
                <w:rFonts w:ascii="Arial" w:hAnsi="Arial" w:cs="Arial"/>
                <w:b/>
                <w:color w:val="FF6F00"/>
                <w:sz w:val="20"/>
                <w:szCs w:val="20"/>
                <w:lang w:val="en-GB"/>
              </w:rPr>
            </w:pPr>
          </w:p>
          <w:p w14:paraId="46A91A5E" w14:textId="77777777" w:rsidR="004A2D58" w:rsidRDefault="00FA6404" w:rsidP="00FA6404">
            <w:pPr>
              <w:rPr>
                <w:rFonts w:ascii="Arial" w:hAnsi="Arial" w:cs="Arial"/>
                <w:b/>
                <w:color w:val="FF6F00"/>
                <w:sz w:val="20"/>
                <w:szCs w:val="20"/>
              </w:rPr>
            </w:pPr>
            <w:r w:rsidRPr="00FA6404">
              <w:rPr>
                <w:rFonts w:ascii="Arial" w:hAnsi="Arial" w:cs="Arial"/>
                <w:b/>
                <w:color w:val="FF6F00"/>
                <w:sz w:val="20"/>
                <w:szCs w:val="20"/>
              </w:rPr>
              <w:t xml:space="preserve">HOLLAND </w:t>
            </w:r>
            <w:r>
              <w:rPr>
                <w:rFonts w:ascii="Arial" w:hAnsi="Arial" w:cs="Arial"/>
                <w:b/>
                <w:color w:val="FF6F00"/>
                <w:sz w:val="20"/>
                <w:szCs w:val="20"/>
              </w:rPr>
              <w:t>INCOMING BV</w:t>
            </w:r>
          </w:p>
          <w:p w14:paraId="0D83C201" w14:textId="60655F83" w:rsidR="00FA6404" w:rsidRDefault="00FA6404" w:rsidP="00FA6404">
            <w:pPr>
              <w:rPr>
                <w:rFonts w:ascii="Arial" w:hAnsi="Arial" w:cs="Arial"/>
                <w:sz w:val="20"/>
                <w:szCs w:val="20"/>
              </w:rPr>
            </w:pPr>
            <w:r w:rsidRPr="004A2D58">
              <w:rPr>
                <w:rFonts w:ascii="Arial" w:hAnsi="Arial" w:cs="Arial"/>
                <w:bCs/>
                <w:sz w:val="20"/>
                <w:szCs w:val="20"/>
              </w:rPr>
              <w:t>Noordeinde 128</w:t>
            </w:r>
            <w:r w:rsidRPr="004A2D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6404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NL-1121 </w:t>
            </w:r>
            <w:r w:rsidRPr="00FA6404">
              <w:rPr>
                <w:rFonts w:ascii="Arial" w:hAnsi="Arial" w:cs="Arial"/>
                <w:sz w:val="20"/>
                <w:szCs w:val="20"/>
              </w:rPr>
              <w:t>AL Landsmeer</w:t>
            </w:r>
          </w:p>
          <w:p w14:paraId="12B651F8" w14:textId="77777777" w:rsidR="00FA6404" w:rsidRPr="00FA6404" w:rsidRDefault="00FA6404" w:rsidP="00FA640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A6404">
              <w:rPr>
                <w:rFonts w:ascii="Arial" w:hAnsi="Arial" w:cs="Arial"/>
                <w:sz w:val="20"/>
                <w:szCs w:val="20"/>
                <w:lang w:val="de-DE"/>
              </w:rPr>
              <w:t>Tel: +31 20 48 77 320</w:t>
            </w:r>
          </w:p>
          <w:p w14:paraId="77735402" w14:textId="77777777" w:rsidR="00FA6404" w:rsidRPr="00FA6404" w:rsidRDefault="00FA6404" w:rsidP="00FA640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FA6404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  <w:r w:rsidRPr="00FA6404">
              <w:rPr>
                <w:rFonts w:ascii="Arial" w:hAnsi="Arial" w:cs="Arial"/>
                <w:sz w:val="20"/>
                <w:szCs w:val="20"/>
                <w:lang w:val="de-DE"/>
              </w:rPr>
              <w:t xml:space="preserve">: </w:t>
            </w:r>
            <w:hyperlink r:id="rId20" w:history="1">
              <w:r w:rsidRPr="00FA640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de-DE"/>
                </w:rPr>
                <w:t xml:space="preserve">info@hollandincoming.nl </w:t>
              </w:r>
            </w:hyperlink>
          </w:p>
          <w:p w14:paraId="1E6AC46B" w14:textId="77777777" w:rsidR="00FA6404" w:rsidRDefault="00FA6404" w:rsidP="00FA640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A6404">
              <w:rPr>
                <w:rFonts w:ascii="Arial" w:hAnsi="Arial" w:cs="Arial"/>
                <w:sz w:val="20"/>
                <w:szCs w:val="20"/>
                <w:lang w:val="de-DE"/>
              </w:rPr>
              <w:t xml:space="preserve">Website: </w:t>
            </w:r>
            <w:hyperlink r:id="rId21" w:history="1">
              <w:r w:rsidRPr="00FA640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de-DE"/>
                </w:rPr>
                <w:t xml:space="preserve">www.hollandincoming.nl </w:t>
              </w:r>
            </w:hyperlink>
          </w:p>
          <w:p w14:paraId="56835D2E" w14:textId="56B83833" w:rsidR="009703C1" w:rsidRPr="00987A52" w:rsidRDefault="009703C1" w:rsidP="00FA6404">
            <w:pPr>
              <w:pStyle w:val="Listenabsatz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7A52">
              <w:rPr>
                <w:rFonts w:ascii="Arial" w:hAnsi="Arial" w:cs="Arial"/>
                <w:sz w:val="20"/>
                <w:szCs w:val="20"/>
                <w:lang w:val="en-GB"/>
              </w:rPr>
              <w:t>Markets: incl. DE, ES, IT, FR</w:t>
            </w:r>
          </w:p>
          <w:p w14:paraId="2B953A00" w14:textId="15E5AAA6" w:rsidR="00FA6404" w:rsidRPr="00987A52" w:rsidRDefault="00FA6404" w:rsidP="00FA6404">
            <w:pPr>
              <w:pStyle w:val="Listenabsatz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7A52">
              <w:rPr>
                <w:rFonts w:ascii="Arial" w:hAnsi="Arial" w:cs="Arial"/>
                <w:sz w:val="20"/>
                <w:szCs w:val="20"/>
                <w:lang w:val="en-GB"/>
              </w:rPr>
              <w:t xml:space="preserve">Regions </w:t>
            </w:r>
            <w:r w:rsidR="00DF05D4" w:rsidRPr="00987A52">
              <w:rPr>
                <w:rFonts w:ascii="Arial" w:hAnsi="Arial" w:cs="Arial"/>
                <w:sz w:val="20"/>
                <w:szCs w:val="20"/>
                <w:lang w:val="en-GB"/>
              </w:rPr>
              <w:t xml:space="preserve">&amp; Cities: </w:t>
            </w:r>
            <w:r w:rsidR="009703C1" w:rsidRPr="00987A52">
              <w:rPr>
                <w:rFonts w:ascii="Arial" w:hAnsi="Arial" w:cs="Arial"/>
                <w:sz w:val="20"/>
                <w:szCs w:val="20"/>
                <w:lang w:val="en-GB"/>
              </w:rPr>
              <w:t>Amsterdam, North and South Holland</w:t>
            </w:r>
          </w:p>
          <w:p w14:paraId="16DEEE64" w14:textId="51EC1F94" w:rsidR="00FA6404" w:rsidRPr="00E17EE7" w:rsidRDefault="00FA6404" w:rsidP="00FA6404">
            <w:pPr>
              <w:pStyle w:val="Listenabsatz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17EE7">
              <w:rPr>
                <w:rFonts w:ascii="Arial" w:hAnsi="Arial" w:cs="Arial"/>
                <w:sz w:val="20"/>
                <w:szCs w:val="20"/>
                <w:lang w:val="de-DE"/>
              </w:rPr>
              <w:t xml:space="preserve">Group </w:t>
            </w:r>
            <w:proofErr w:type="spellStart"/>
            <w:r w:rsidRPr="00E17EE7">
              <w:rPr>
                <w:rFonts w:ascii="Arial" w:hAnsi="Arial" w:cs="Arial"/>
                <w:sz w:val="20"/>
                <w:szCs w:val="20"/>
                <w:lang w:val="de-DE"/>
              </w:rPr>
              <w:t>tours</w:t>
            </w:r>
            <w:proofErr w:type="spellEnd"/>
            <w:r w:rsidRPr="00E17EE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9703C1">
              <w:rPr>
                <w:rFonts w:ascii="Arial" w:hAnsi="Arial" w:cs="Arial"/>
                <w:sz w:val="20"/>
                <w:szCs w:val="20"/>
                <w:lang w:val="de-DE"/>
              </w:rPr>
              <w:t>(</w:t>
            </w:r>
            <w:proofErr w:type="spellStart"/>
            <w:r w:rsidR="009703C1">
              <w:rPr>
                <w:rFonts w:ascii="Arial" w:hAnsi="Arial" w:cs="Arial"/>
                <w:sz w:val="20"/>
                <w:szCs w:val="20"/>
                <w:lang w:val="de-DE"/>
              </w:rPr>
              <w:t>from</w:t>
            </w:r>
            <w:proofErr w:type="spellEnd"/>
            <w:r w:rsidR="009703C1">
              <w:rPr>
                <w:rFonts w:ascii="Arial" w:hAnsi="Arial" w:cs="Arial"/>
                <w:sz w:val="20"/>
                <w:szCs w:val="20"/>
                <w:lang w:val="de-DE"/>
              </w:rPr>
              <w:t xml:space="preserve"> 10 </w:t>
            </w:r>
            <w:proofErr w:type="spellStart"/>
            <w:r w:rsidR="009703C1">
              <w:rPr>
                <w:rFonts w:ascii="Arial" w:hAnsi="Arial" w:cs="Arial"/>
                <w:sz w:val="20"/>
                <w:szCs w:val="20"/>
                <w:lang w:val="de-DE"/>
              </w:rPr>
              <w:t>persons</w:t>
            </w:r>
            <w:proofErr w:type="spellEnd"/>
            <w:r w:rsidR="009703C1">
              <w:rPr>
                <w:rFonts w:ascii="Arial" w:hAnsi="Arial" w:cs="Arial"/>
                <w:sz w:val="20"/>
                <w:szCs w:val="20"/>
                <w:lang w:val="de-DE"/>
              </w:rPr>
              <w:t>)</w:t>
            </w:r>
          </w:p>
          <w:p w14:paraId="016C2FE3" w14:textId="5F7B5FDA" w:rsidR="00FA6404" w:rsidRDefault="00E17EE7" w:rsidP="00FA6404">
            <w:pPr>
              <w:pStyle w:val="Listenabsatz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17EE7">
              <w:rPr>
                <w:rFonts w:ascii="Arial" w:hAnsi="Arial" w:cs="Arial"/>
                <w:sz w:val="20"/>
                <w:szCs w:val="20"/>
                <w:lang w:val="de-DE"/>
              </w:rPr>
              <w:t xml:space="preserve">Standard &amp; </w:t>
            </w:r>
            <w:proofErr w:type="spellStart"/>
            <w:r w:rsidRPr="00E17EE7">
              <w:rPr>
                <w:rFonts w:ascii="Arial" w:hAnsi="Arial" w:cs="Arial"/>
                <w:sz w:val="20"/>
                <w:szCs w:val="20"/>
                <w:lang w:val="de-DE"/>
              </w:rPr>
              <w:t>Upscale</w:t>
            </w:r>
            <w:proofErr w:type="spellEnd"/>
            <w:r w:rsidRPr="00E17EE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Segment</w:t>
            </w:r>
          </w:p>
          <w:p w14:paraId="1B191081" w14:textId="1B28D642" w:rsidR="00E17EE7" w:rsidRPr="00987A52" w:rsidRDefault="00E17EE7" w:rsidP="00FA6404">
            <w:pPr>
              <w:pStyle w:val="Listenabsatz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7A52">
              <w:rPr>
                <w:rFonts w:ascii="Arial" w:hAnsi="Arial" w:cs="Arial"/>
                <w:sz w:val="20"/>
                <w:szCs w:val="20"/>
                <w:lang w:val="en-GB"/>
              </w:rPr>
              <w:t>Topics: art &amp; culture, flowers, among others</w:t>
            </w:r>
          </w:p>
          <w:p w14:paraId="544C42B4" w14:textId="77777777" w:rsidR="00FA6404" w:rsidRPr="00987A52" w:rsidRDefault="00FA6404" w:rsidP="00457AEF">
            <w:pPr>
              <w:rPr>
                <w:rFonts w:ascii="Arial" w:hAnsi="Arial" w:cs="Arial"/>
                <w:b/>
                <w:color w:val="FF6F00"/>
                <w:sz w:val="20"/>
                <w:szCs w:val="20"/>
                <w:lang w:val="en-GB"/>
              </w:rPr>
            </w:pPr>
          </w:p>
          <w:p w14:paraId="2A1AE7B7" w14:textId="41F0F74E" w:rsidR="00457AEF" w:rsidRPr="00987A52" w:rsidRDefault="00457AEF" w:rsidP="00457AEF">
            <w:pPr>
              <w:rPr>
                <w:rFonts w:ascii="Arial" w:hAnsi="Arial" w:cs="Arial"/>
                <w:b/>
                <w:color w:val="FF6F00"/>
                <w:sz w:val="20"/>
                <w:szCs w:val="20"/>
                <w:lang w:val="en-GB"/>
              </w:rPr>
            </w:pPr>
            <w:r w:rsidRPr="00987A52">
              <w:rPr>
                <w:rFonts w:ascii="Arial" w:hAnsi="Arial" w:cs="Arial"/>
                <w:b/>
                <w:color w:val="FF6F00"/>
                <w:sz w:val="20"/>
                <w:szCs w:val="20"/>
                <w:lang w:val="en-GB"/>
              </w:rPr>
              <w:t>HOLLAND PALETTE</w:t>
            </w:r>
          </w:p>
          <w:p w14:paraId="34759F21" w14:textId="77777777" w:rsidR="004A2D58" w:rsidRDefault="00457AEF" w:rsidP="00457A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987A52">
              <w:rPr>
                <w:rFonts w:ascii="Arial" w:hAnsi="Arial" w:cs="Arial"/>
                <w:sz w:val="20"/>
                <w:szCs w:val="20"/>
                <w:lang w:val="en-GB"/>
              </w:rPr>
              <w:t>Koningin</w:t>
            </w:r>
            <w:proofErr w:type="spellEnd"/>
            <w:r w:rsidRPr="00987A5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87A52">
              <w:rPr>
                <w:rFonts w:ascii="Arial" w:hAnsi="Arial" w:cs="Arial"/>
                <w:sz w:val="20"/>
                <w:szCs w:val="20"/>
                <w:lang w:val="en-GB"/>
              </w:rPr>
              <w:t>Emmakade</w:t>
            </w:r>
            <w:proofErr w:type="spellEnd"/>
            <w:r w:rsidRPr="00987A52">
              <w:rPr>
                <w:rFonts w:ascii="Arial" w:hAnsi="Arial" w:cs="Arial"/>
                <w:sz w:val="20"/>
                <w:szCs w:val="20"/>
                <w:lang w:val="en-GB"/>
              </w:rPr>
              <w:t xml:space="preserve"> 199</w:t>
            </w:r>
          </w:p>
          <w:p w14:paraId="10F4D851" w14:textId="77777777" w:rsidR="004A2D58" w:rsidRDefault="00457AEF" w:rsidP="00457A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7A52">
              <w:rPr>
                <w:rFonts w:ascii="Arial" w:hAnsi="Arial" w:cs="Arial"/>
                <w:sz w:val="20"/>
                <w:szCs w:val="20"/>
                <w:lang w:val="en-GB"/>
              </w:rPr>
              <w:t>NL - 2518 JP The Hague</w:t>
            </w:r>
          </w:p>
          <w:p w14:paraId="28763D36" w14:textId="77777777" w:rsidR="004A2D58" w:rsidRPr="004A2D58" w:rsidRDefault="00457AEF" w:rsidP="00457AEF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4A2D58">
              <w:rPr>
                <w:rFonts w:ascii="Arial" w:hAnsi="Arial" w:cs="Arial"/>
                <w:sz w:val="20"/>
                <w:szCs w:val="20"/>
                <w:lang w:val="de-DE"/>
              </w:rPr>
              <w:t>Tel: +31 70 3060646</w:t>
            </w:r>
          </w:p>
          <w:p w14:paraId="65381119" w14:textId="5B170985" w:rsidR="00457AEF" w:rsidRPr="004A2D58" w:rsidRDefault="00457AEF" w:rsidP="00457AEF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4A2D58">
              <w:rPr>
                <w:rFonts w:ascii="Arial" w:hAnsi="Arial" w:cs="Arial"/>
                <w:sz w:val="20"/>
                <w:szCs w:val="20"/>
                <w:lang w:val="de-DE"/>
              </w:rPr>
              <w:t xml:space="preserve">E-Mail: </w:t>
            </w:r>
            <w:hyperlink r:id="rId22" w:history="1">
              <w:r w:rsidRPr="004A2D5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de-DE"/>
                </w:rPr>
                <w:t xml:space="preserve">mail@hollandpalette.nl </w:t>
              </w:r>
            </w:hyperlink>
            <w:r w:rsidRPr="004A2D58">
              <w:rPr>
                <w:rFonts w:ascii="Arial" w:hAnsi="Arial" w:cs="Arial"/>
                <w:sz w:val="20"/>
                <w:szCs w:val="20"/>
                <w:lang w:val="de-DE"/>
              </w:rPr>
              <w:br/>
              <w:t xml:space="preserve">Website: </w:t>
            </w:r>
            <w:hyperlink r:id="rId23" w:history="1">
              <w:r w:rsidRPr="004A2D5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de-DE"/>
                </w:rPr>
                <w:t xml:space="preserve">www.hollandpalette.nl </w:t>
              </w:r>
            </w:hyperlink>
          </w:p>
          <w:p w14:paraId="32F4E012" w14:textId="77777777" w:rsidR="00457AEF" w:rsidRPr="00987A52" w:rsidRDefault="00457AEF" w:rsidP="00457AE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7A52">
              <w:rPr>
                <w:rFonts w:ascii="Arial" w:hAnsi="Arial" w:cs="Arial"/>
                <w:sz w:val="20"/>
                <w:szCs w:val="20"/>
                <w:lang w:val="en-GB"/>
              </w:rPr>
              <w:t xml:space="preserve">Markets: </w:t>
            </w:r>
            <w:proofErr w:type="spellStart"/>
            <w:r w:rsidRPr="00987A52">
              <w:rPr>
                <w:rFonts w:ascii="Arial" w:hAnsi="Arial" w:cs="Arial"/>
                <w:sz w:val="20"/>
                <w:szCs w:val="20"/>
                <w:lang w:val="en-GB"/>
              </w:rPr>
              <w:t>a.o.</w:t>
            </w:r>
            <w:proofErr w:type="spellEnd"/>
            <w:r w:rsidRPr="00987A52">
              <w:rPr>
                <w:rFonts w:ascii="Arial" w:hAnsi="Arial" w:cs="Arial"/>
                <w:sz w:val="20"/>
                <w:szCs w:val="20"/>
                <w:lang w:val="en-GB"/>
              </w:rPr>
              <w:t xml:space="preserve"> FR, CAN, ES, UK, IT, DE</w:t>
            </w:r>
          </w:p>
          <w:p w14:paraId="7744F345" w14:textId="02CB908D" w:rsidR="00457AEF" w:rsidRPr="00DF05D4" w:rsidRDefault="00457AEF" w:rsidP="00457AE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DF05D4">
              <w:rPr>
                <w:rFonts w:ascii="Arial" w:hAnsi="Arial" w:cs="Arial"/>
                <w:sz w:val="20"/>
                <w:szCs w:val="20"/>
                <w:lang w:val="de-DE"/>
              </w:rPr>
              <w:t>Regions</w:t>
            </w:r>
            <w:proofErr w:type="spellEnd"/>
            <w:r w:rsidRPr="00DF05D4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DF05D4" w:rsidRPr="00DF05D4">
              <w:rPr>
                <w:rFonts w:ascii="Arial" w:hAnsi="Arial" w:cs="Arial"/>
                <w:sz w:val="20"/>
                <w:szCs w:val="20"/>
                <w:lang w:val="de-DE"/>
              </w:rPr>
              <w:t xml:space="preserve">&amp; </w:t>
            </w:r>
            <w:proofErr w:type="spellStart"/>
            <w:r w:rsidR="00DF05D4" w:rsidRPr="00DF05D4">
              <w:rPr>
                <w:rFonts w:ascii="Arial" w:hAnsi="Arial" w:cs="Arial"/>
                <w:sz w:val="20"/>
                <w:szCs w:val="20"/>
                <w:lang w:val="de-DE"/>
              </w:rPr>
              <w:t>cities</w:t>
            </w:r>
            <w:proofErr w:type="spellEnd"/>
            <w:r w:rsidR="00DF05D4" w:rsidRPr="00DF05D4">
              <w:rPr>
                <w:rFonts w:ascii="Arial" w:hAnsi="Arial" w:cs="Arial"/>
                <w:sz w:val="20"/>
                <w:szCs w:val="20"/>
                <w:lang w:val="de-DE"/>
              </w:rPr>
              <w:t xml:space="preserve">: </w:t>
            </w:r>
            <w:proofErr w:type="spellStart"/>
            <w:r w:rsidRPr="00DF05D4">
              <w:rPr>
                <w:rFonts w:ascii="Arial" w:hAnsi="Arial" w:cs="Arial"/>
                <w:sz w:val="20"/>
                <w:szCs w:val="20"/>
                <w:lang w:val="de-DE"/>
              </w:rPr>
              <w:t>nationwide</w:t>
            </w:r>
            <w:proofErr w:type="spellEnd"/>
          </w:p>
          <w:p w14:paraId="2B358B04" w14:textId="7EB984F1" w:rsidR="00457AEF" w:rsidRPr="00987A52" w:rsidRDefault="00777540" w:rsidP="00457AE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7A52">
              <w:rPr>
                <w:rFonts w:ascii="Arial" w:hAnsi="Arial" w:cs="Arial"/>
                <w:sz w:val="20"/>
                <w:szCs w:val="20"/>
                <w:lang w:val="en-GB"/>
              </w:rPr>
              <w:t xml:space="preserve">Individual &amp; </w:t>
            </w:r>
            <w:r w:rsidR="00457AEF" w:rsidRPr="00987A52">
              <w:rPr>
                <w:rFonts w:ascii="Arial" w:hAnsi="Arial" w:cs="Arial"/>
                <w:sz w:val="20"/>
                <w:szCs w:val="20"/>
                <w:lang w:val="en-GB"/>
              </w:rPr>
              <w:t>Group Tours (up to 750 people)</w:t>
            </w:r>
          </w:p>
          <w:p w14:paraId="4022D020" w14:textId="50AE7546" w:rsidR="00457AEF" w:rsidRPr="00DF05D4" w:rsidRDefault="00457AEF" w:rsidP="00457AE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F05D4">
              <w:rPr>
                <w:rFonts w:ascii="Arial" w:hAnsi="Arial" w:cs="Arial"/>
                <w:sz w:val="20"/>
                <w:szCs w:val="20"/>
                <w:lang w:val="de-DE"/>
              </w:rPr>
              <w:t xml:space="preserve">Standard &amp; </w:t>
            </w:r>
            <w:proofErr w:type="spellStart"/>
            <w:r w:rsidRPr="00DF05D4">
              <w:rPr>
                <w:rFonts w:ascii="Arial" w:hAnsi="Arial" w:cs="Arial"/>
                <w:sz w:val="20"/>
                <w:szCs w:val="20"/>
                <w:lang w:val="de-DE"/>
              </w:rPr>
              <w:t>upscale</w:t>
            </w:r>
            <w:proofErr w:type="spellEnd"/>
            <w:r w:rsidRPr="00DF05D4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F05D4">
              <w:rPr>
                <w:rFonts w:ascii="Arial" w:hAnsi="Arial" w:cs="Arial"/>
                <w:sz w:val="20"/>
                <w:szCs w:val="20"/>
                <w:lang w:val="de-DE"/>
              </w:rPr>
              <w:t>segment</w:t>
            </w:r>
            <w:proofErr w:type="spellEnd"/>
            <w:r w:rsidRPr="00DF05D4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F05D4">
              <w:rPr>
                <w:rFonts w:ascii="Arial" w:hAnsi="Arial" w:cs="Arial"/>
                <w:sz w:val="20"/>
                <w:szCs w:val="20"/>
                <w:lang w:val="de-DE"/>
              </w:rPr>
              <w:t>from</w:t>
            </w:r>
            <w:proofErr w:type="spellEnd"/>
            <w:r w:rsidRPr="00DF05D4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DC02D1" w:rsidRPr="00DF05D4">
              <w:rPr>
                <w:rFonts w:ascii="Arial" w:hAnsi="Arial" w:cs="Arial"/>
                <w:sz w:val="20"/>
                <w:szCs w:val="20"/>
                <w:lang w:val="de-DE"/>
              </w:rPr>
              <w:t>3*</w:t>
            </w:r>
          </w:p>
          <w:p w14:paraId="129733E5" w14:textId="77777777" w:rsidR="00457AEF" w:rsidRPr="00987A52" w:rsidRDefault="00457AEF" w:rsidP="00457AE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7A52">
              <w:rPr>
                <w:rFonts w:ascii="Arial" w:hAnsi="Arial" w:cs="Arial"/>
                <w:sz w:val="20"/>
                <w:szCs w:val="20"/>
                <w:lang w:val="en-GB"/>
              </w:rPr>
              <w:t>Themes: Art &amp; Culture, Flowers, Culinary, Architecture</w:t>
            </w:r>
          </w:p>
          <w:p w14:paraId="4DAE8A9E" w14:textId="77777777" w:rsidR="00457AEF" w:rsidRPr="00987A52" w:rsidRDefault="00457AEF" w:rsidP="00457A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AC20D29" w14:textId="77777777" w:rsidR="00457AEF" w:rsidRPr="00C253E1" w:rsidRDefault="00457AEF" w:rsidP="00457AEF">
            <w:pPr>
              <w:rPr>
                <w:rFonts w:ascii="Arial" w:hAnsi="Arial" w:cs="Arial"/>
                <w:b/>
                <w:color w:val="FF6F00"/>
                <w:sz w:val="20"/>
                <w:szCs w:val="20"/>
              </w:rPr>
            </w:pPr>
            <w:r w:rsidRPr="00C253E1">
              <w:rPr>
                <w:rFonts w:ascii="Arial" w:hAnsi="Arial" w:cs="Arial"/>
                <w:b/>
                <w:color w:val="FF6F00"/>
                <w:sz w:val="20"/>
                <w:szCs w:val="20"/>
              </w:rPr>
              <w:t xml:space="preserve">ITO TOURS B.V. </w:t>
            </w:r>
          </w:p>
          <w:p w14:paraId="15A23873" w14:textId="77777777" w:rsidR="004A2D58" w:rsidRDefault="00457AEF" w:rsidP="00457AEF">
            <w:pPr>
              <w:rPr>
                <w:rFonts w:ascii="Arial" w:hAnsi="Arial" w:cs="Arial"/>
                <w:sz w:val="20"/>
                <w:szCs w:val="20"/>
              </w:rPr>
            </w:pPr>
            <w:r w:rsidRPr="00C253E1">
              <w:rPr>
                <w:rFonts w:ascii="Arial" w:hAnsi="Arial" w:cs="Arial"/>
                <w:sz w:val="20"/>
                <w:szCs w:val="20"/>
              </w:rPr>
              <w:t>Nieuwstraat 10b</w:t>
            </w:r>
          </w:p>
          <w:p w14:paraId="6F6C4E76" w14:textId="77777777" w:rsidR="004A2D58" w:rsidRDefault="00457AEF" w:rsidP="00457AEF">
            <w:pPr>
              <w:rPr>
                <w:rFonts w:ascii="Arial" w:hAnsi="Arial" w:cs="Arial"/>
                <w:sz w:val="20"/>
                <w:szCs w:val="20"/>
              </w:rPr>
            </w:pPr>
            <w:r w:rsidRPr="00C253E1">
              <w:rPr>
                <w:rFonts w:ascii="Arial" w:hAnsi="Arial" w:cs="Arial"/>
                <w:sz w:val="20"/>
                <w:szCs w:val="20"/>
              </w:rPr>
              <w:t>NL-2266 AD Leidschendam</w:t>
            </w:r>
          </w:p>
          <w:p w14:paraId="217F9D96" w14:textId="290B0AC4" w:rsidR="00457AEF" w:rsidRPr="00C253E1" w:rsidRDefault="00457AEF" w:rsidP="00457AEF">
            <w:pPr>
              <w:rPr>
                <w:rFonts w:ascii="Arial" w:hAnsi="Arial" w:cs="Arial"/>
                <w:sz w:val="20"/>
                <w:szCs w:val="20"/>
              </w:rPr>
            </w:pPr>
            <w:r w:rsidRPr="00C253E1">
              <w:rPr>
                <w:rFonts w:ascii="Arial" w:hAnsi="Arial" w:cs="Arial"/>
                <w:sz w:val="20"/>
                <w:szCs w:val="20"/>
              </w:rPr>
              <w:t>Tel.: +31 70 3524534</w:t>
            </w:r>
          </w:p>
          <w:p w14:paraId="11922192" w14:textId="77777777" w:rsidR="004A2D58" w:rsidRDefault="00457AEF" w:rsidP="00457AEF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253E1">
              <w:rPr>
                <w:rFonts w:ascii="Arial" w:hAnsi="Arial" w:cs="Arial"/>
                <w:sz w:val="20"/>
                <w:szCs w:val="20"/>
                <w:lang w:val="de-DE"/>
              </w:rPr>
              <w:t>Fax: +31 70 3548 827</w:t>
            </w:r>
          </w:p>
          <w:p w14:paraId="37CD461B" w14:textId="2E1E9E41" w:rsidR="00457AEF" w:rsidRPr="00C253E1" w:rsidRDefault="00457AEF" w:rsidP="00457AEF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C253E1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  <w:r w:rsidRPr="00C253E1">
              <w:rPr>
                <w:rFonts w:ascii="Arial" w:hAnsi="Arial" w:cs="Arial"/>
                <w:sz w:val="20"/>
                <w:szCs w:val="20"/>
                <w:lang w:val="de-DE"/>
              </w:rPr>
              <w:t xml:space="preserve">: </w:t>
            </w:r>
            <w:hyperlink r:id="rId24" w:history="1">
              <w:r w:rsidRPr="00C253E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de-DE"/>
                </w:rPr>
                <w:t>de@itotours.nl</w:t>
              </w:r>
            </w:hyperlink>
            <w:r w:rsidRPr="00C253E1">
              <w:rPr>
                <w:rStyle w:val="Hyperlink"/>
                <w:rFonts w:ascii="Arial" w:hAnsi="Arial" w:cs="Arial"/>
                <w:color w:val="auto"/>
                <w:sz w:val="20"/>
                <w:szCs w:val="20"/>
                <w:lang w:val="de-DE"/>
              </w:rPr>
              <w:br/>
            </w:r>
            <w:r w:rsidRPr="00C253E1">
              <w:rPr>
                <w:rFonts w:ascii="Arial" w:hAnsi="Arial" w:cs="Arial"/>
                <w:sz w:val="20"/>
                <w:szCs w:val="20"/>
                <w:lang w:val="de-DE"/>
              </w:rPr>
              <w:t xml:space="preserve">Website: </w:t>
            </w:r>
            <w:hyperlink r:id="rId25" w:history="1">
              <w:r w:rsidRPr="00C253E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de-DE"/>
                </w:rPr>
                <w:t xml:space="preserve">www.itotours.com </w:t>
              </w:r>
            </w:hyperlink>
          </w:p>
          <w:p w14:paraId="59073FA4" w14:textId="77777777" w:rsidR="00457AEF" w:rsidRPr="00987A52" w:rsidRDefault="00457AEF" w:rsidP="00457AE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7A52">
              <w:rPr>
                <w:rFonts w:ascii="Arial" w:hAnsi="Arial" w:cs="Arial"/>
                <w:sz w:val="20"/>
                <w:szCs w:val="20"/>
                <w:lang w:val="en-GB"/>
              </w:rPr>
              <w:t>Markets: incl. DE, UK, AUT, CHE, ES, IT, GRC</w:t>
            </w:r>
          </w:p>
          <w:p w14:paraId="06215B83" w14:textId="77777777" w:rsidR="00457AEF" w:rsidRPr="00987A52" w:rsidRDefault="00457AEF" w:rsidP="00457AE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7A52">
              <w:rPr>
                <w:rFonts w:ascii="Arial" w:hAnsi="Arial" w:cs="Arial"/>
                <w:sz w:val="20"/>
                <w:szCs w:val="20"/>
                <w:lang w:val="en-GB"/>
              </w:rPr>
              <w:t xml:space="preserve">Regions &amp; Cities: </w:t>
            </w:r>
            <w:proofErr w:type="spellStart"/>
            <w:r w:rsidRPr="00987A52">
              <w:rPr>
                <w:rFonts w:ascii="Arial" w:hAnsi="Arial" w:cs="Arial"/>
                <w:sz w:val="20"/>
                <w:szCs w:val="20"/>
                <w:lang w:val="en-GB"/>
              </w:rPr>
              <w:t>a.o.</w:t>
            </w:r>
            <w:proofErr w:type="spellEnd"/>
            <w:r w:rsidRPr="00987A52">
              <w:rPr>
                <w:rFonts w:ascii="Arial" w:hAnsi="Arial" w:cs="Arial"/>
                <w:sz w:val="20"/>
                <w:szCs w:val="20"/>
                <w:lang w:val="en-GB"/>
              </w:rPr>
              <w:t xml:space="preserve"> Hanseatic Cities, Amsterdam, </w:t>
            </w:r>
            <w:proofErr w:type="spellStart"/>
            <w:r w:rsidRPr="00987A52">
              <w:rPr>
                <w:rFonts w:ascii="Arial" w:hAnsi="Arial" w:cs="Arial"/>
                <w:sz w:val="20"/>
                <w:szCs w:val="20"/>
                <w:lang w:val="en-GB"/>
              </w:rPr>
              <w:t>Wadden</w:t>
            </w:r>
            <w:proofErr w:type="spellEnd"/>
            <w:r w:rsidRPr="00987A52">
              <w:rPr>
                <w:rFonts w:ascii="Arial" w:hAnsi="Arial" w:cs="Arial"/>
                <w:sz w:val="20"/>
                <w:szCs w:val="20"/>
                <w:lang w:val="en-GB"/>
              </w:rPr>
              <w:t xml:space="preserve"> Sea Region</w:t>
            </w:r>
          </w:p>
          <w:p w14:paraId="48C05767" w14:textId="77777777" w:rsidR="00457AEF" w:rsidRPr="00C253E1" w:rsidRDefault="00457AEF" w:rsidP="00457AE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253E1">
              <w:rPr>
                <w:rFonts w:ascii="Arial" w:hAnsi="Arial" w:cs="Arial"/>
                <w:sz w:val="20"/>
                <w:szCs w:val="20"/>
                <w:lang w:val="de-DE"/>
              </w:rPr>
              <w:t>Group Travel &amp; MICE</w:t>
            </w:r>
          </w:p>
          <w:p w14:paraId="3B706254" w14:textId="0897F3F5" w:rsidR="00457AEF" w:rsidRPr="00987A52" w:rsidRDefault="00457AEF" w:rsidP="002E16AE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7A52">
              <w:rPr>
                <w:rFonts w:ascii="Arial" w:hAnsi="Arial" w:cs="Arial"/>
                <w:sz w:val="20"/>
                <w:szCs w:val="20"/>
                <w:lang w:val="en-GB"/>
              </w:rPr>
              <w:t>Topics: Art &amp; Culture, Royal, Landscape &amp; Nature, Flowers, Culinary delights</w:t>
            </w:r>
          </w:p>
          <w:p w14:paraId="7BCE53E2" w14:textId="77777777" w:rsidR="00457AEF" w:rsidRPr="00987A52" w:rsidRDefault="00457AEF" w:rsidP="002E16AE">
            <w:pPr>
              <w:rPr>
                <w:rFonts w:ascii="Arial" w:hAnsi="Arial" w:cs="Arial"/>
                <w:b/>
                <w:color w:val="FF6F00"/>
                <w:sz w:val="20"/>
                <w:szCs w:val="20"/>
                <w:lang w:val="en-GB"/>
              </w:rPr>
            </w:pPr>
          </w:p>
          <w:p w14:paraId="30CC0E00" w14:textId="77777777" w:rsidR="00457AEF" w:rsidRPr="00987A52" w:rsidRDefault="00457AEF" w:rsidP="002E16AE">
            <w:pPr>
              <w:rPr>
                <w:rFonts w:ascii="Arial" w:hAnsi="Arial" w:cs="Arial"/>
                <w:b/>
                <w:color w:val="FF6F00"/>
                <w:sz w:val="20"/>
                <w:szCs w:val="20"/>
                <w:lang w:val="en-GB"/>
              </w:rPr>
            </w:pPr>
          </w:p>
          <w:p w14:paraId="285503D6" w14:textId="77777777" w:rsidR="002E16AE" w:rsidRPr="00987A52" w:rsidRDefault="002E16AE" w:rsidP="002E16AE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1999747" w14:textId="77777777" w:rsidR="002E16AE" w:rsidRPr="00987A52" w:rsidRDefault="002E16AE" w:rsidP="002E16AE">
            <w:pPr>
              <w:rPr>
                <w:rFonts w:ascii="Arial" w:hAnsi="Arial" w:cs="Arial"/>
                <w:b/>
                <w:color w:val="FF6F00"/>
                <w:sz w:val="20"/>
                <w:szCs w:val="20"/>
                <w:lang w:val="en-GB"/>
              </w:rPr>
            </w:pPr>
          </w:p>
          <w:p w14:paraId="406D5D70" w14:textId="748C35C6" w:rsidR="00B33C4F" w:rsidRPr="00987A52" w:rsidRDefault="00B33C4F" w:rsidP="00FA6404">
            <w:pPr>
              <w:pStyle w:val="Listenabsatz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245" w:type="dxa"/>
          </w:tcPr>
          <w:p w14:paraId="7A339688" w14:textId="77777777" w:rsidR="00B743DD" w:rsidRPr="00C253E1" w:rsidRDefault="00B743DD" w:rsidP="00B743DD">
            <w:pPr>
              <w:rPr>
                <w:rFonts w:ascii="Arial" w:hAnsi="Arial" w:cs="Arial"/>
                <w:b/>
                <w:color w:val="FF6F00"/>
                <w:sz w:val="20"/>
                <w:szCs w:val="20"/>
              </w:rPr>
            </w:pPr>
            <w:r w:rsidRPr="00C253E1">
              <w:rPr>
                <w:rFonts w:ascii="Arial" w:hAnsi="Arial" w:cs="Arial"/>
                <w:b/>
                <w:color w:val="FF6F00"/>
                <w:sz w:val="20"/>
                <w:szCs w:val="20"/>
              </w:rPr>
              <w:lastRenderedPageBreak/>
              <w:t>DUTCH TRAVEL EXPERIENCE</w:t>
            </w:r>
          </w:p>
          <w:p w14:paraId="2822D425" w14:textId="77777777" w:rsidR="00B743DD" w:rsidRPr="00C253E1" w:rsidRDefault="00B743DD" w:rsidP="00B743DD">
            <w:pPr>
              <w:rPr>
                <w:rFonts w:ascii="Arial" w:hAnsi="Arial" w:cs="Arial"/>
                <w:sz w:val="20"/>
                <w:szCs w:val="20"/>
              </w:rPr>
            </w:pPr>
            <w:r w:rsidRPr="00C253E1">
              <w:rPr>
                <w:rFonts w:ascii="Arial" w:hAnsi="Arial" w:cs="Arial"/>
                <w:sz w:val="20"/>
                <w:szCs w:val="20"/>
              </w:rPr>
              <w:t>Schelphoek 80</w:t>
            </w:r>
          </w:p>
          <w:p w14:paraId="5B316947" w14:textId="77777777" w:rsidR="00B743DD" w:rsidRPr="00C253E1" w:rsidRDefault="00B743DD" w:rsidP="00B743DD">
            <w:pPr>
              <w:rPr>
                <w:rFonts w:ascii="Arial" w:hAnsi="Arial" w:cs="Arial"/>
                <w:sz w:val="20"/>
                <w:szCs w:val="20"/>
              </w:rPr>
            </w:pPr>
            <w:r w:rsidRPr="00C253E1">
              <w:rPr>
                <w:rFonts w:ascii="Arial" w:hAnsi="Arial" w:cs="Arial"/>
                <w:sz w:val="20"/>
                <w:szCs w:val="20"/>
              </w:rPr>
              <w:t>NL-2134 WR Hoofddorp</w:t>
            </w:r>
          </w:p>
          <w:p w14:paraId="11A0C0D5" w14:textId="77777777" w:rsidR="00B743DD" w:rsidRPr="00DC2BC2" w:rsidRDefault="00B743DD" w:rsidP="00B743DD">
            <w:pPr>
              <w:rPr>
                <w:rFonts w:ascii="Arial" w:hAnsi="Arial" w:cs="Arial"/>
                <w:sz w:val="20"/>
                <w:szCs w:val="20"/>
              </w:rPr>
            </w:pPr>
            <w:r w:rsidRPr="00DC2BC2">
              <w:rPr>
                <w:rFonts w:ascii="Arial" w:hAnsi="Arial" w:cs="Arial"/>
                <w:sz w:val="20"/>
                <w:szCs w:val="20"/>
              </w:rPr>
              <w:t>Tel: +31 6 19872731</w:t>
            </w:r>
          </w:p>
          <w:p w14:paraId="5F125E67" w14:textId="77777777" w:rsidR="00B743DD" w:rsidRPr="00DC2BC2" w:rsidRDefault="00B743DD" w:rsidP="00B743DD">
            <w:pPr>
              <w:rPr>
                <w:rFonts w:ascii="Arial" w:hAnsi="Arial" w:cs="Arial"/>
                <w:sz w:val="20"/>
                <w:szCs w:val="20"/>
              </w:rPr>
            </w:pPr>
            <w:r w:rsidRPr="00DC2BC2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26" w:history="1">
              <w:r w:rsidRPr="00DC2BC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 xml:space="preserve">info@dutchtravelexperience.com </w:t>
              </w:r>
            </w:hyperlink>
          </w:p>
          <w:p w14:paraId="5EBC8A01" w14:textId="77777777" w:rsidR="00B743DD" w:rsidRPr="00DC2BC2" w:rsidRDefault="00B743DD" w:rsidP="00B743DD">
            <w:pPr>
              <w:rPr>
                <w:rFonts w:ascii="Arial" w:hAnsi="Arial" w:cs="Arial"/>
                <w:sz w:val="20"/>
                <w:szCs w:val="20"/>
              </w:rPr>
            </w:pPr>
            <w:r w:rsidRPr="00DC2BC2">
              <w:rPr>
                <w:rFonts w:ascii="Arial" w:hAnsi="Arial" w:cs="Arial"/>
                <w:sz w:val="20"/>
                <w:szCs w:val="20"/>
              </w:rPr>
              <w:t xml:space="preserve">Website: </w:t>
            </w:r>
            <w:hyperlink r:id="rId27" w:history="1">
              <w:r w:rsidRPr="00DC2BC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 xml:space="preserve">www.dutchtravelexperience.com </w:t>
              </w:r>
            </w:hyperlink>
          </w:p>
          <w:p w14:paraId="02073A7C" w14:textId="77777777" w:rsidR="00B743DD" w:rsidRPr="00DF05D4" w:rsidRDefault="00B743DD" w:rsidP="00B743DD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DF05D4">
              <w:rPr>
                <w:rFonts w:ascii="Arial" w:hAnsi="Arial" w:cs="Arial"/>
                <w:sz w:val="20"/>
                <w:szCs w:val="20"/>
                <w:lang w:val="de-DE"/>
              </w:rPr>
              <w:t>Markets</w:t>
            </w:r>
            <w:proofErr w:type="spellEnd"/>
            <w:r w:rsidRPr="00DF05D4">
              <w:rPr>
                <w:rFonts w:ascii="Arial" w:hAnsi="Arial" w:cs="Arial"/>
                <w:sz w:val="20"/>
                <w:szCs w:val="20"/>
                <w:lang w:val="de-DE"/>
              </w:rPr>
              <w:t>: i.a. UK, ES, IT, DE, USA</w:t>
            </w:r>
          </w:p>
          <w:p w14:paraId="6A5B4CA9" w14:textId="77777777" w:rsidR="00B743DD" w:rsidRPr="00DF05D4" w:rsidRDefault="00B743DD" w:rsidP="00B743DD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DF05D4">
              <w:rPr>
                <w:rFonts w:ascii="Arial" w:hAnsi="Arial" w:cs="Arial"/>
                <w:sz w:val="20"/>
                <w:szCs w:val="20"/>
                <w:lang w:val="de-DE"/>
              </w:rPr>
              <w:t>Regions</w:t>
            </w:r>
            <w:proofErr w:type="spellEnd"/>
            <w:r w:rsidRPr="00DF05D4">
              <w:rPr>
                <w:rFonts w:ascii="Arial" w:hAnsi="Arial" w:cs="Arial"/>
                <w:sz w:val="20"/>
                <w:szCs w:val="20"/>
                <w:lang w:val="de-DE"/>
              </w:rPr>
              <w:t xml:space="preserve"> &amp; </w:t>
            </w:r>
            <w:proofErr w:type="spellStart"/>
            <w:r w:rsidRPr="00DF05D4">
              <w:rPr>
                <w:rFonts w:ascii="Arial" w:hAnsi="Arial" w:cs="Arial"/>
                <w:sz w:val="20"/>
                <w:szCs w:val="20"/>
                <w:lang w:val="de-DE"/>
              </w:rPr>
              <w:t>cities</w:t>
            </w:r>
            <w:proofErr w:type="spellEnd"/>
            <w:r w:rsidRPr="00DF05D4">
              <w:rPr>
                <w:rFonts w:ascii="Arial" w:hAnsi="Arial" w:cs="Arial"/>
                <w:sz w:val="20"/>
                <w:szCs w:val="20"/>
                <w:lang w:val="de-DE"/>
              </w:rPr>
              <w:t xml:space="preserve">: </w:t>
            </w:r>
            <w:proofErr w:type="spellStart"/>
            <w:r w:rsidRPr="00DF05D4">
              <w:rPr>
                <w:rFonts w:ascii="Arial" w:hAnsi="Arial" w:cs="Arial"/>
                <w:sz w:val="20"/>
                <w:szCs w:val="20"/>
                <w:lang w:val="de-DE"/>
              </w:rPr>
              <w:t>nationwide</w:t>
            </w:r>
            <w:proofErr w:type="spellEnd"/>
          </w:p>
          <w:p w14:paraId="4B98D047" w14:textId="77777777" w:rsidR="00B743DD" w:rsidRPr="00987A52" w:rsidRDefault="00B743DD" w:rsidP="00B743DD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7A52">
              <w:rPr>
                <w:rFonts w:ascii="Arial" w:hAnsi="Arial" w:cs="Arial"/>
                <w:sz w:val="20"/>
                <w:szCs w:val="20"/>
                <w:lang w:val="en-GB"/>
              </w:rPr>
              <w:t>Group tours (from 10 persons), FIT &amp; MICE</w:t>
            </w:r>
          </w:p>
          <w:p w14:paraId="407B1F51" w14:textId="77777777" w:rsidR="00B743DD" w:rsidRPr="00DF05D4" w:rsidRDefault="00B743DD" w:rsidP="00B743DD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DF05D4">
              <w:rPr>
                <w:rFonts w:ascii="Arial" w:hAnsi="Arial" w:cs="Arial"/>
                <w:sz w:val="20"/>
                <w:szCs w:val="20"/>
                <w:lang w:val="de-DE"/>
              </w:rPr>
              <w:t>Upscale</w:t>
            </w:r>
            <w:proofErr w:type="spellEnd"/>
            <w:r w:rsidRPr="00DF05D4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F05D4">
              <w:rPr>
                <w:rFonts w:ascii="Arial" w:hAnsi="Arial" w:cs="Arial"/>
                <w:sz w:val="20"/>
                <w:szCs w:val="20"/>
                <w:lang w:val="de-DE"/>
              </w:rPr>
              <w:t>segment</w:t>
            </w:r>
            <w:proofErr w:type="spellEnd"/>
          </w:p>
          <w:p w14:paraId="4E6D3300" w14:textId="77777777" w:rsidR="00B743DD" w:rsidRPr="00987A52" w:rsidRDefault="00B743DD" w:rsidP="00B743DD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7A52">
              <w:rPr>
                <w:rFonts w:ascii="Arial" w:hAnsi="Arial" w:cs="Arial"/>
                <w:sz w:val="20"/>
                <w:szCs w:val="20"/>
                <w:lang w:val="en-GB"/>
              </w:rPr>
              <w:t>Themes: Landscape &amp; nature, culture, history, sustainability</w:t>
            </w:r>
          </w:p>
          <w:p w14:paraId="0434D748" w14:textId="77777777" w:rsidR="00B743DD" w:rsidRDefault="00B743DD" w:rsidP="00457AEF">
            <w:pPr>
              <w:rPr>
                <w:rFonts w:ascii="Arial" w:hAnsi="Arial" w:cs="Arial"/>
                <w:b/>
                <w:color w:val="FF6F00"/>
                <w:sz w:val="20"/>
                <w:szCs w:val="20"/>
                <w:lang w:val="en-GB"/>
              </w:rPr>
            </w:pPr>
          </w:p>
          <w:p w14:paraId="73141554" w14:textId="58C477CD" w:rsidR="00457AEF" w:rsidRPr="00987A52" w:rsidRDefault="00457AEF" w:rsidP="00457AEF">
            <w:pPr>
              <w:rPr>
                <w:rFonts w:ascii="Arial" w:hAnsi="Arial" w:cs="Arial"/>
                <w:b/>
                <w:color w:val="FF6F00"/>
                <w:sz w:val="20"/>
                <w:szCs w:val="20"/>
                <w:lang w:val="en-GB"/>
              </w:rPr>
            </w:pPr>
            <w:r w:rsidRPr="00987A52">
              <w:rPr>
                <w:rFonts w:ascii="Arial" w:hAnsi="Arial" w:cs="Arial"/>
                <w:b/>
                <w:color w:val="FF6F00"/>
                <w:sz w:val="20"/>
                <w:szCs w:val="20"/>
                <w:lang w:val="en-GB"/>
              </w:rPr>
              <w:t>DUTCH BIKETOURS</w:t>
            </w:r>
          </w:p>
          <w:p w14:paraId="64832A3B" w14:textId="77777777" w:rsidR="00457AEF" w:rsidRPr="00987A52" w:rsidRDefault="00457AEF" w:rsidP="00457AEF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987A52">
              <w:rPr>
                <w:rFonts w:ascii="Arial" w:hAnsi="Arial" w:cs="Arial"/>
                <w:bCs/>
                <w:sz w:val="20"/>
                <w:szCs w:val="20"/>
                <w:lang w:val="en-GB"/>
              </w:rPr>
              <w:t>Celsiusweg</w:t>
            </w:r>
            <w:proofErr w:type="spellEnd"/>
            <w:r w:rsidRPr="00987A5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12</w:t>
            </w:r>
          </w:p>
          <w:p w14:paraId="16F7F6DF" w14:textId="77777777" w:rsidR="00457AEF" w:rsidRPr="00987A52" w:rsidRDefault="00457AEF" w:rsidP="00457AEF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87A5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NL-6662 PX </w:t>
            </w:r>
            <w:proofErr w:type="spellStart"/>
            <w:r w:rsidRPr="00987A52">
              <w:rPr>
                <w:rFonts w:ascii="Arial" w:hAnsi="Arial" w:cs="Arial"/>
                <w:bCs/>
                <w:sz w:val="20"/>
                <w:szCs w:val="20"/>
                <w:lang w:val="en-GB"/>
              </w:rPr>
              <w:t>Elst</w:t>
            </w:r>
            <w:proofErr w:type="spellEnd"/>
            <w:r w:rsidRPr="00987A5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  <w:p w14:paraId="41C68FE5" w14:textId="77777777" w:rsidR="00457AEF" w:rsidRPr="00C253E1" w:rsidRDefault="00457AEF" w:rsidP="00457AEF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C253E1">
              <w:rPr>
                <w:rFonts w:ascii="Arial" w:hAnsi="Arial" w:cs="Arial"/>
                <w:bCs/>
                <w:sz w:val="20"/>
                <w:szCs w:val="20"/>
                <w:lang w:val="de-DE"/>
              </w:rPr>
              <w:t>Tel: +31 24 3244712</w:t>
            </w:r>
          </w:p>
          <w:p w14:paraId="798B1795" w14:textId="77777777" w:rsidR="00457AEF" w:rsidRPr="00C253E1" w:rsidRDefault="00457AEF" w:rsidP="00457AEF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proofErr w:type="spellStart"/>
            <w:r w:rsidRPr="00C253E1">
              <w:rPr>
                <w:rFonts w:ascii="Arial" w:hAnsi="Arial" w:cs="Arial"/>
                <w:bCs/>
                <w:sz w:val="20"/>
                <w:szCs w:val="20"/>
                <w:lang w:val="de-DE"/>
              </w:rPr>
              <w:t>E-mail</w:t>
            </w:r>
            <w:proofErr w:type="spellEnd"/>
            <w:r w:rsidRPr="00C253E1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: </w:t>
            </w:r>
            <w:hyperlink r:id="rId28" w:history="1">
              <w:r w:rsidRPr="00C253E1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  <w:lang w:val="de-DE"/>
                </w:rPr>
                <w:t xml:space="preserve">info@dutch-biketours.de </w:t>
              </w:r>
            </w:hyperlink>
          </w:p>
          <w:p w14:paraId="6814B5B3" w14:textId="77777777" w:rsidR="00457AEF" w:rsidRPr="00C253E1" w:rsidRDefault="00457AEF" w:rsidP="00457AEF">
            <w:pP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253E1">
              <w:rPr>
                <w:rFonts w:ascii="Arial" w:hAnsi="Arial" w:cs="Arial"/>
                <w:bCs/>
                <w:sz w:val="20"/>
                <w:szCs w:val="20"/>
              </w:rPr>
              <w:t xml:space="preserve">Website: </w:t>
            </w:r>
            <w:hyperlink r:id="rId29" w:history="1">
              <w:r w:rsidRPr="00C253E1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</w:rPr>
                <w:t>www.dutch-biketours.de</w:t>
              </w:r>
            </w:hyperlink>
          </w:p>
          <w:p w14:paraId="7D8B768E" w14:textId="311E00E6" w:rsidR="00457AEF" w:rsidRPr="004A2D58" w:rsidRDefault="00457AEF" w:rsidP="00457AEF">
            <w:pPr>
              <w:pStyle w:val="Listenabsatz"/>
              <w:numPr>
                <w:ilvl w:val="0"/>
                <w:numId w:val="13"/>
              </w:num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val="en-US"/>
              </w:rPr>
            </w:pPr>
            <w:r w:rsidRPr="004A2D58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val="en-US"/>
              </w:rPr>
              <w:t>Markets: incl</w:t>
            </w:r>
            <w:r w:rsidR="00313C0C" w:rsidRPr="004A2D58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val="en-US"/>
              </w:rPr>
              <w:t xml:space="preserve">. DE, </w:t>
            </w:r>
            <w:r w:rsidRPr="004A2D58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val="en-US"/>
              </w:rPr>
              <w:t>UK, FR, IT, ES</w:t>
            </w:r>
          </w:p>
          <w:p w14:paraId="6A502051" w14:textId="77777777" w:rsidR="00457AEF" w:rsidRPr="007A1FDA" w:rsidRDefault="00457AEF" w:rsidP="00457AEF">
            <w:pPr>
              <w:pStyle w:val="Listenabsatz"/>
              <w:numPr>
                <w:ilvl w:val="0"/>
                <w:numId w:val="13"/>
              </w:num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val="en-US"/>
              </w:rPr>
            </w:pPr>
            <w:r w:rsidRPr="007A1FDA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val="en-US"/>
              </w:rPr>
              <w:t xml:space="preserve">Regions &amp; Cities: </w:t>
            </w:r>
            <w:proofErr w:type="spellStart"/>
            <w:r w:rsidRPr="007A1FDA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val="en-US"/>
              </w:rPr>
              <w:t>a.o.</w:t>
            </w:r>
            <w:proofErr w:type="spellEnd"/>
            <w:r w:rsidRPr="007A1FDA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proofErr w:type="spellStart"/>
            <w:r w:rsidRPr="007A1FDA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val="en-US"/>
              </w:rPr>
              <w:t>Veluwe</w:t>
            </w:r>
            <w:proofErr w:type="spellEnd"/>
            <w:r w:rsidRPr="007A1FDA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val="en-US"/>
              </w:rPr>
              <w:t>, Ijsselmeer, Friesland, Delft, Gouda, Dordrecht</w:t>
            </w:r>
          </w:p>
          <w:p w14:paraId="1EF4B1A6" w14:textId="4713DC69" w:rsidR="00457AEF" w:rsidRPr="00987A52" w:rsidRDefault="00457AEF" w:rsidP="00457AEF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7A52">
              <w:rPr>
                <w:rFonts w:ascii="Arial" w:hAnsi="Arial" w:cs="Arial"/>
                <w:sz w:val="20"/>
                <w:szCs w:val="20"/>
                <w:lang w:val="en-GB"/>
              </w:rPr>
              <w:t>Individual &amp; Group Tours (</w:t>
            </w:r>
            <w:r w:rsidR="00313C0C" w:rsidRPr="00987A52">
              <w:rPr>
                <w:rFonts w:ascii="Arial" w:hAnsi="Arial" w:cs="Arial"/>
                <w:sz w:val="20"/>
                <w:szCs w:val="20"/>
                <w:lang w:val="en-GB"/>
              </w:rPr>
              <w:t>for small groups)</w:t>
            </w:r>
          </w:p>
          <w:p w14:paraId="2C4FE833" w14:textId="066229AA" w:rsidR="00457AEF" w:rsidRPr="00DF05D4" w:rsidRDefault="00457AEF" w:rsidP="00457AEF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F05D4">
              <w:rPr>
                <w:rFonts w:ascii="Arial" w:hAnsi="Arial" w:cs="Arial"/>
                <w:sz w:val="20"/>
                <w:szCs w:val="20"/>
                <w:lang w:val="de-DE"/>
              </w:rPr>
              <w:t xml:space="preserve">Standard &amp; </w:t>
            </w:r>
            <w:proofErr w:type="spellStart"/>
            <w:r w:rsidRPr="00DF05D4">
              <w:rPr>
                <w:rFonts w:ascii="Arial" w:hAnsi="Arial" w:cs="Arial"/>
                <w:sz w:val="20"/>
                <w:szCs w:val="20"/>
                <w:lang w:val="de-DE"/>
              </w:rPr>
              <w:t>upscale</w:t>
            </w:r>
            <w:proofErr w:type="spellEnd"/>
            <w:r w:rsidRPr="00DF05D4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F05D4">
              <w:rPr>
                <w:rFonts w:ascii="Arial" w:hAnsi="Arial" w:cs="Arial"/>
                <w:sz w:val="20"/>
                <w:szCs w:val="20"/>
                <w:lang w:val="de-DE"/>
              </w:rPr>
              <w:t>segment</w:t>
            </w:r>
            <w:proofErr w:type="spellEnd"/>
            <w:r w:rsidRPr="00DF05D4">
              <w:rPr>
                <w:rFonts w:ascii="Arial" w:hAnsi="Arial" w:cs="Arial"/>
                <w:sz w:val="20"/>
                <w:szCs w:val="20"/>
                <w:lang w:val="de-DE"/>
              </w:rPr>
              <w:t xml:space="preserve"> (</w:t>
            </w:r>
            <w:proofErr w:type="spellStart"/>
            <w:r w:rsidR="00313C0C" w:rsidRPr="00DF05D4">
              <w:rPr>
                <w:rFonts w:ascii="Arial" w:hAnsi="Arial" w:cs="Arial"/>
                <w:sz w:val="20"/>
                <w:szCs w:val="20"/>
                <w:lang w:val="de-DE"/>
              </w:rPr>
              <w:t>mainly</w:t>
            </w:r>
            <w:proofErr w:type="spellEnd"/>
            <w:r w:rsidR="00313C0C" w:rsidRPr="00DF05D4">
              <w:rPr>
                <w:rFonts w:ascii="Arial" w:hAnsi="Arial" w:cs="Arial"/>
                <w:sz w:val="20"/>
                <w:szCs w:val="20"/>
                <w:lang w:val="de-DE"/>
              </w:rPr>
              <w:t xml:space="preserve"> 3-4*)</w:t>
            </w:r>
          </w:p>
          <w:p w14:paraId="04036FBE" w14:textId="05933B1F" w:rsidR="00457AEF" w:rsidRPr="00987A52" w:rsidRDefault="00457AEF" w:rsidP="000B608C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7A52">
              <w:rPr>
                <w:rFonts w:ascii="Arial" w:hAnsi="Arial" w:cs="Arial"/>
                <w:sz w:val="20"/>
                <w:szCs w:val="20"/>
                <w:lang w:val="en-GB"/>
              </w:rPr>
              <w:t>Topics: e.g. flowers, culture, water, landscape &amp; nature, (Hanseatic) cities</w:t>
            </w:r>
          </w:p>
          <w:p w14:paraId="18308CEE" w14:textId="77777777" w:rsidR="00457AEF" w:rsidRPr="00987A52" w:rsidRDefault="00457AEF" w:rsidP="000B608C">
            <w:pPr>
              <w:rPr>
                <w:rFonts w:ascii="Arial" w:hAnsi="Arial" w:cs="Arial"/>
                <w:b/>
                <w:color w:val="FF6F00"/>
                <w:sz w:val="20"/>
                <w:szCs w:val="20"/>
                <w:lang w:val="en-GB"/>
              </w:rPr>
            </w:pPr>
          </w:p>
          <w:p w14:paraId="39148E3D" w14:textId="5F6F8E49" w:rsidR="00FA6404" w:rsidRDefault="00FA6404" w:rsidP="000B608C">
            <w:pPr>
              <w:rPr>
                <w:rFonts w:ascii="Arial" w:hAnsi="Arial" w:cs="Arial"/>
                <w:b/>
                <w:color w:val="FF6F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6F00"/>
                <w:sz w:val="20"/>
                <w:szCs w:val="20"/>
              </w:rPr>
              <w:t>DUTCH TOURISM</w:t>
            </w:r>
          </w:p>
          <w:p w14:paraId="622BBB5E" w14:textId="77777777" w:rsidR="00DC2BC2" w:rsidRDefault="00DC2BC2" w:rsidP="00230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C2BC2">
              <w:rPr>
                <w:rFonts w:ascii="Arial" w:hAnsi="Arial" w:cs="Arial"/>
                <w:bCs/>
                <w:sz w:val="20"/>
                <w:szCs w:val="20"/>
              </w:rPr>
              <w:t xml:space="preserve">Lagendijk 3 </w:t>
            </w:r>
          </w:p>
          <w:p w14:paraId="627AFAEE" w14:textId="3DE398F4" w:rsidR="00DC2BC2" w:rsidRPr="00DC2BC2" w:rsidRDefault="00DC2BC2" w:rsidP="002304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NL-1541 </w:t>
            </w:r>
            <w:r w:rsidRPr="00DC2BC2">
              <w:rPr>
                <w:rFonts w:ascii="Arial" w:hAnsi="Arial" w:cs="Arial"/>
                <w:bCs/>
                <w:sz w:val="20"/>
                <w:szCs w:val="20"/>
              </w:rPr>
              <w:t>KA Koog aan de Zaan</w:t>
            </w:r>
          </w:p>
          <w:p w14:paraId="69C8B304" w14:textId="4FDCBE3D" w:rsidR="0023047C" w:rsidRPr="00987A52" w:rsidRDefault="0023047C" w:rsidP="0023047C">
            <w:pPr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987A52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Tel: </w:t>
            </w:r>
            <w:r w:rsidR="00DC2BC2" w:rsidRPr="00987A52">
              <w:rPr>
                <w:rFonts w:ascii="Arial" w:hAnsi="Arial" w:cs="Arial"/>
                <w:bCs/>
                <w:sz w:val="20"/>
                <w:szCs w:val="20"/>
                <w:lang w:val="fr-FR"/>
              </w:rPr>
              <w:t>+31 85 444 4950</w:t>
            </w:r>
          </w:p>
          <w:p w14:paraId="53889B1C" w14:textId="41C61698" w:rsidR="0023047C" w:rsidRPr="00987A52" w:rsidRDefault="0023047C" w:rsidP="0023047C">
            <w:pPr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987A52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E-mail: </w:t>
            </w:r>
            <w:hyperlink r:id="rId30" w:history="1">
              <w:r w:rsidR="00DC2BC2" w:rsidRPr="00987A52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  <w:lang w:val="fr-FR"/>
                </w:rPr>
                <w:t>info@dutchtourism.nl</w:t>
              </w:r>
            </w:hyperlink>
          </w:p>
          <w:p w14:paraId="3AB36846" w14:textId="094B0D2D" w:rsidR="0023047C" w:rsidRPr="00987A52" w:rsidRDefault="0023047C" w:rsidP="0023047C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 w:rsidRPr="00987A52">
              <w:rPr>
                <w:rFonts w:ascii="Arial" w:hAnsi="Arial" w:cs="Arial"/>
                <w:bCs/>
                <w:sz w:val="20"/>
                <w:szCs w:val="20"/>
                <w:lang w:val="fr-FR"/>
              </w:rPr>
              <w:t>Website</w:t>
            </w:r>
            <w:proofErr w:type="spellEnd"/>
            <w:r w:rsidRPr="00987A52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: </w:t>
            </w:r>
            <w:r w:rsidR="00DC2BC2" w:rsidRPr="00987A52">
              <w:rPr>
                <w:rFonts w:ascii="Arial" w:hAnsi="Arial" w:cs="Arial"/>
                <w:bCs/>
                <w:sz w:val="20"/>
                <w:szCs w:val="20"/>
                <w:u w:val="single"/>
                <w:lang w:val="fr-FR"/>
              </w:rPr>
              <w:t xml:space="preserve">en.dutchtourism.nl </w:t>
            </w:r>
          </w:p>
          <w:p w14:paraId="0FB41CE0" w14:textId="68C2F3C2" w:rsidR="0023047C" w:rsidRPr="00DC2BC2" w:rsidRDefault="0023047C" w:rsidP="0023047C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C2BC2">
              <w:rPr>
                <w:rFonts w:ascii="Arial" w:hAnsi="Arial" w:cs="Arial"/>
                <w:bCs/>
                <w:sz w:val="20"/>
                <w:szCs w:val="20"/>
              </w:rPr>
              <w:t>Markets: incl. DE, UK</w:t>
            </w:r>
          </w:p>
          <w:p w14:paraId="0BC46FE1" w14:textId="0782B413" w:rsidR="0023047C" w:rsidRPr="00DC2BC2" w:rsidRDefault="0023047C" w:rsidP="0023047C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C2BC2">
              <w:rPr>
                <w:rFonts w:ascii="Arial" w:hAnsi="Arial" w:cs="Arial"/>
                <w:bCs/>
                <w:sz w:val="20"/>
                <w:szCs w:val="20"/>
              </w:rPr>
              <w:t xml:space="preserve">Regions </w:t>
            </w:r>
            <w:r w:rsidR="00DF05D4">
              <w:rPr>
                <w:rFonts w:ascii="Arial" w:hAnsi="Arial" w:cs="Arial"/>
                <w:bCs/>
                <w:sz w:val="20"/>
                <w:szCs w:val="20"/>
              </w:rPr>
              <w:t xml:space="preserve">&amp; Cities: </w:t>
            </w:r>
            <w:r w:rsidR="00753E0D">
              <w:rPr>
                <w:rFonts w:ascii="Arial" w:hAnsi="Arial" w:cs="Arial"/>
                <w:bCs/>
                <w:sz w:val="20"/>
                <w:szCs w:val="20"/>
              </w:rPr>
              <w:t xml:space="preserve">mainly </w:t>
            </w:r>
            <w:r w:rsidRPr="00DC2BC2">
              <w:rPr>
                <w:rFonts w:ascii="Arial" w:hAnsi="Arial" w:cs="Arial"/>
                <w:bCs/>
                <w:sz w:val="20"/>
                <w:szCs w:val="20"/>
              </w:rPr>
              <w:t>North Holland</w:t>
            </w:r>
          </w:p>
          <w:p w14:paraId="0A04CE8D" w14:textId="5C4A7BEC" w:rsidR="0023047C" w:rsidRPr="00DC2BC2" w:rsidRDefault="0023047C" w:rsidP="0023047C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C2BC2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Group </w:t>
            </w:r>
            <w:proofErr w:type="spellStart"/>
            <w:r w:rsidRPr="00DC2BC2">
              <w:rPr>
                <w:rFonts w:ascii="Arial" w:hAnsi="Arial" w:cs="Arial"/>
                <w:bCs/>
                <w:sz w:val="20"/>
                <w:szCs w:val="20"/>
                <w:lang w:val="de-DE"/>
              </w:rPr>
              <w:t>travel</w:t>
            </w:r>
            <w:proofErr w:type="spellEnd"/>
          </w:p>
          <w:p w14:paraId="7574B975" w14:textId="42BEEDB8" w:rsidR="0023047C" w:rsidRPr="00DC2BC2" w:rsidRDefault="0023047C" w:rsidP="0023047C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C2BC2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Standard </w:t>
            </w:r>
            <w:proofErr w:type="spellStart"/>
            <w:r w:rsidRPr="00DC2BC2">
              <w:rPr>
                <w:rFonts w:ascii="Arial" w:hAnsi="Arial" w:cs="Arial"/>
                <w:bCs/>
                <w:sz w:val="20"/>
                <w:szCs w:val="20"/>
                <w:lang w:val="de-DE"/>
              </w:rPr>
              <w:t>segment</w:t>
            </w:r>
            <w:proofErr w:type="spellEnd"/>
          </w:p>
          <w:p w14:paraId="391D46C6" w14:textId="3627C87A" w:rsidR="0023047C" w:rsidRPr="00987A52" w:rsidRDefault="0023047C" w:rsidP="000B608C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87A52">
              <w:rPr>
                <w:rFonts w:ascii="Arial" w:hAnsi="Arial" w:cs="Arial"/>
                <w:bCs/>
                <w:sz w:val="20"/>
                <w:szCs w:val="20"/>
                <w:lang w:val="en-GB"/>
              </w:rPr>
              <w:t>Topics: e.g. flowers, culture, landscape &amp; nature, culinary delights</w:t>
            </w:r>
          </w:p>
          <w:p w14:paraId="7475673B" w14:textId="77777777" w:rsidR="0023047C" w:rsidRPr="00987A52" w:rsidRDefault="0023047C" w:rsidP="000B608C">
            <w:pPr>
              <w:rPr>
                <w:rFonts w:ascii="Arial" w:hAnsi="Arial" w:cs="Arial"/>
                <w:b/>
                <w:color w:val="FF6F00"/>
                <w:sz w:val="20"/>
                <w:szCs w:val="20"/>
                <w:lang w:val="en-GB"/>
              </w:rPr>
            </w:pPr>
          </w:p>
          <w:p w14:paraId="29575736" w14:textId="3330DC04" w:rsidR="000B608C" w:rsidRPr="00C253E1" w:rsidRDefault="000B608C" w:rsidP="000B608C">
            <w:pPr>
              <w:rPr>
                <w:rFonts w:ascii="Arial" w:hAnsi="Arial" w:cs="Arial"/>
                <w:b/>
                <w:color w:val="FF6F00"/>
                <w:sz w:val="20"/>
                <w:szCs w:val="20"/>
              </w:rPr>
            </w:pPr>
            <w:r w:rsidRPr="00C253E1">
              <w:rPr>
                <w:rFonts w:ascii="Arial" w:hAnsi="Arial" w:cs="Arial"/>
                <w:b/>
                <w:color w:val="FF6F00"/>
                <w:sz w:val="20"/>
                <w:szCs w:val="20"/>
              </w:rPr>
              <w:t>GREETING FROM EUROPE</w:t>
            </w:r>
          </w:p>
          <w:p w14:paraId="16B989FD" w14:textId="77777777" w:rsidR="000B608C" w:rsidRPr="00C253E1" w:rsidRDefault="000B608C" w:rsidP="000B608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253E1">
              <w:rPr>
                <w:rFonts w:ascii="Arial" w:hAnsi="Arial" w:cs="Arial"/>
                <w:bCs/>
                <w:sz w:val="20"/>
                <w:szCs w:val="20"/>
              </w:rPr>
              <w:t>Van Leeuwenhoekstraat 59b</w:t>
            </w:r>
          </w:p>
          <w:p w14:paraId="66EF5A71" w14:textId="77777777" w:rsidR="000B608C" w:rsidRPr="00C253E1" w:rsidRDefault="000B608C" w:rsidP="000B608C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C253E1">
              <w:rPr>
                <w:rFonts w:ascii="Arial" w:hAnsi="Arial" w:cs="Arial"/>
                <w:bCs/>
                <w:sz w:val="20"/>
                <w:szCs w:val="20"/>
                <w:lang w:val="de-DE"/>
              </w:rPr>
              <w:t>NL-1222 SH Hilversum</w:t>
            </w:r>
          </w:p>
          <w:p w14:paraId="076D8F59" w14:textId="77777777" w:rsidR="000B608C" w:rsidRPr="00C253E1" w:rsidRDefault="000B608C" w:rsidP="000B608C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C253E1">
              <w:rPr>
                <w:rFonts w:ascii="Arial" w:hAnsi="Arial" w:cs="Arial"/>
                <w:bCs/>
                <w:sz w:val="20"/>
                <w:szCs w:val="20"/>
                <w:lang w:val="de-DE"/>
              </w:rPr>
              <w:t>Tel: +31 620638258</w:t>
            </w:r>
          </w:p>
          <w:p w14:paraId="11210B32" w14:textId="77777777" w:rsidR="000B608C" w:rsidRPr="00C253E1" w:rsidRDefault="000B608C" w:rsidP="000B608C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proofErr w:type="spellStart"/>
            <w:r w:rsidRPr="00C253E1">
              <w:rPr>
                <w:rFonts w:ascii="Arial" w:hAnsi="Arial" w:cs="Arial"/>
                <w:bCs/>
                <w:sz w:val="20"/>
                <w:szCs w:val="20"/>
                <w:lang w:val="de-DE"/>
              </w:rPr>
              <w:t>E-mail</w:t>
            </w:r>
            <w:proofErr w:type="spellEnd"/>
            <w:r w:rsidRPr="00C253E1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: </w:t>
            </w:r>
            <w:hyperlink r:id="rId31" w:history="1">
              <w:r w:rsidRPr="00C253E1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  <w:lang w:val="de-DE"/>
                </w:rPr>
                <w:t xml:space="preserve">info@greetingsfromeurope.com </w:t>
              </w:r>
            </w:hyperlink>
          </w:p>
          <w:p w14:paraId="3BB74A0B" w14:textId="77D1429C" w:rsidR="000B608C" w:rsidRPr="00C253E1" w:rsidRDefault="000B608C" w:rsidP="000B60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53E1">
              <w:rPr>
                <w:rFonts w:ascii="Arial" w:hAnsi="Arial" w:cs="Arial"/>
                <w:bCs/>
                <w:sz w:val="20"/>
                <w:szCs w:val="20"/>
              </w:rPr>
              <w:t xml:space="preserve">Website: </w:t>
            </w:r>
            <w:hyperlink r:id="rId32" w:history="1">
              <w:r w:rsidRPr="00C253E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www.</w:t>
              </w:r>
              <w:r w:rsidRPr="00C253E1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</w:rPr>
                <w:t xml:space="preserve">greetingsfromeurope.com/netherlands/ </w:t>
              </w:r>
            </w:hyperlink>
          </w:p>
          <w:p w14:paraId="75725D0E" w14:textId="49B6C9B6" w:rsidR="00B63C47" w:rsidRPr="00DF05D4" w:rsidRDefault="00B63C47" w:rsidP="00F52F79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F05D4">
              <w:rPr>
                <w:rFonts w:ascii="Arial" w:hAnsi="Arial" w:cs="Arial"/>
                <w:bCs/>
                <w:sz w:val="20"/>
                <w:szCs w:val="20"/>
              </w:rPr>
              <w:t>All markets</w:t>
            </w:r>
          </w:p>
          <w:p w14:paraId="2F1E5E69" w14:textId="6F4AD8E7" w:rsidR="00A57F4D" w:rsidRPr="00DF05D4" w:rsidRDefault="00342248" w:rsidP="00F52F79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F05D4">
              <w:rPr>
                <w:rFonts w:ascii="Arial" w:hAnsi="Arial" w:cs="Arial"/>
                <w:bCs/>
                <w:sz w:val="20"/>
                <w:szCs w:val="20"/>
              </w:rPr>
              <w:t xml:space="preserve">Regions </w:t>
            </w:r>
            <w:r w:rsidR="00DF05D4" w:rsidRPr="00DF05D4">
              <w:rPr>
                <w:rFonts w:ascii="Arial" w:hAnsi="Arial" w:cs="Arial"/>
                <w:bCs/>
                <w:sz w:val="20"/>
                <w:szCs w:val="20"/>
              </w:rPr>
              <w:t xml:space="preserve">&amp; cities: </w:t>
            </w:r>
            <w:r w:rsidR="00B63C47" w:rsidRPr="00DF05D4">
              <w:rPr>
                <w:rFonts w:ascii="Arial" w:hAnsi="Arial" w:cs="Arial"/>
                <w:bCs/>
                <w:sz w:val="20"/>
                <w:szCs w:val="20"/>
              </w:rPr>
              <w:t>nationwide</w:t>
            </w:r>
          </w:p>
          <w:p w14:paraId="1159F3CC" w14:textId="5554373C" w:rsidR="00A57F4D" w:rsidRPr="00DF05D4" w:rsidRDefault="00B63C47" w:rsidP="00F52F79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F05D4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Group </w:t>
            </w:r>
            <w:proofErr w:type="spellStart"/>
            <w:r w:rsidRPr="00DF05D4">
              <w:rPr>
                <w:rFonts w:ascii="Arial" w:hAnsi="Arial" w:cs="Arial"/>
                <w:bCs/>
                <w:sz w:val="20"/>
                <w:szCs w:val="20"/>
                <w:lang w:val="de-DE"/>
              </w:rPr>
              <w:t>travel</w:t>
            </w:r>
            <w:proofErr w:type="spellEnd"/>
            <w:r w:rsidR="00777540" w:rsidRPr="00DF05D4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, FIT </w:t>
            </w:r>
            <w:r w:rsidRPr="00DF05D4">
              <w:rPr>
                <w:rFonts w:ascii="Arial" w:hAnsi="Arial" w:cs="Arial"/>
                <w:bCs/>
                <w:sz w:val="20"/>
                <w:szCs w:val="20"/>
                <w:lang w:val="de-DE"/>
              </w:rPr>
              <w:t>&amp; MICE</w:t>
            </w:r>
          </w:p>
          <w:p w14:paraId="6E6A30C8" w14:textId="77777777" w:rsidR="00A57F4D" w:rsidRPr="00DF05D4" w:rsidRDefault="00A57F4D" w:rsidP="00F52F79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F05D4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Standard &amp; </w:t>
            </w:r>
            <w:proofErr w:type="spellStart"/>
            <w:r w:rsidRPr="00DF05D4">
              <w:rPr>
                <w:rFonts w:ascii="Arial" w:hAnsi="Arial" w:cs="Arial"/>
                <w:bCs/>
                <w:sz w:val="20"/>
                <w:szCs w:val="20"/>
                <w:lang w:val="de-DE"/>
              </w:rPr>
              <w:t>Upscale</w:t>
            </w:r>
            <w:proofErr w:type="spellEnd"/>
            <w:r w:rsidRPr="00DF05D4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Segment</w:t>
            </w:r>
          </w:p>
          <w:p w14:paraId="55C9DE8A" w14:textId="26166BE3" w:rsidR="007A5FB6" w:rsidRPr="00987A52" w:rsidRDefault="00FC6E60" w:rsidP="00B44FCC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87A5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Topics: art &amp; culture, castles, </w:t>
            </w:r>
            <w:r w:rsidR="004A4A8B" w:rsidRPr="00987A5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history, </w:t>
            </w:r>
            <w:r w:rsidR="00B63C47" w:rsidRPr="00987A5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nature &amp; landscape, among others</w:t>
            </w:r>
          </w:p>
          <w:p w14:paraId="118DCE22" w14:textId="08299817" w:rsidR="00457AEF" w:rsidRPr="00987A52" w:rsidRDefault="00457AEF" w:rsidP="00B44FCC">
            <w:pPr>
              <w:rPr>
                <w:rFonts w:ascii="Arial" w:hAnsi="Arial" w:cs="Arial"/>
                <w:b/>
                <w:color w:val="FF6F00"/>
                <w:sz w:val="20"/>
                <w:szCs w:val="20"/>
                <w:lang w:val="en-GB"/>
              </w:rPr>
            </w:pPr>
          </w:p>
          <w:p w14:paraId="34066364" w14:textId="05FB8977" w:rsidR="00457AEF" w:rsidRPr="00987A52" w:rsidRDefault="00457AEF" w:rsidP="00B44FCC">
            <w:pPr>
              <w:rPr>
                <w:rFonts w:ascii="Arial" w:hAnsi="Arial" w:cs="Arial"/>
                <w:b/>
                <w:color w:val="FF6F00"/>
                <w:sz w:val="20"/>
                <w:szCs w:val="20"/>
                <w:lang w:val="en-GB"/>
              </w:rPr>
            </w:pPr>
          </w:p>
          <w:p w14:paraId="1DD555E0" w14:textId="1C4C3C55" w:rsidR="003557F1" w:rsidRPr="00987A52" w:rsidRDefault="003557F1" w:rsidP="00B44FCC">
            <w:pPr>
              <w:rPr>
                <w:rFonts w:ascii="Arial" w:hAnsi="Arial" w:cs="Arial"/>
                <w:b/>
                <w:color w:val="FF6F00"/>
                <w:sz w:val="20"/>
                <w:szCs w:val="20"/>
                <w:lang w:val="en-GB"/>
              </w:rPr>
            </w:pPr>
          </w:p>
          <w:p w14:paraId="33B34712" w14:textId="7FBA4E3C" w:rsidR="003557F1" w:rsidRPr="00987A52" w:rsidRDefault="003557F1" w:rsidP="00B44FCC">
            <w:pPr>
              <w:rPr>
                <w:rFonts w:ascii="Arial" w:hAnsi="Arial" w:cs="Arial"/>
                <w:b/>
                <w:color w:val="FF6F00"/>
                <w:sz w:val="20"/>
                <w:szCs w:val="20"/>
                <w:lang w:val="en-GB"/>
              </w:rPr>
            </w:pPr>
          </w:p>
          <w:p w14:paraId="295845B1" w14:textId="3A764E60" w:rsidR="003557F1" w:rsidRPr="00987A52" w:rsidRDefault="003557F1" w:rsidP="00B44FCC">
            <w:pPr>
              <w:rPr>
                <w:rFonts w:ascii="Arial" w:hAnsi="Arial" w:cs="Arial"/>
                <w:b/>
                <w:color w:val="FF6F00"/>
                <w:sz w:val="20"/>
                <w:szCs w:val="20"/>
                <w:lang w:val="en-GB"/>
              </w:rPr>
            </w:pPr>
          </w:p>
          <w:p w14:paraId="3051C32A" w14:textId="0D87B9D8" w:rsidR="004A2D58" w:rsidRPr="007A1FDA" w:rsidRDefault="003557F1" w:rsidP="003557F1">
            <w:pPr>
              <w:rPr>
                <w:rFonts w:ascii="Arial" w:hAnsi="Arial" w:cs="Arial"/>
                <w:b/>
                <w:color w:val="FF6F00"/>
                <w:sz w:val="20"/>
                <w:szCs w:val="20"/>
              </w:rPr>
            </w:pPr>
            <w:r w:rsidRPr="007A1FDA">
              <w:rPr>
                <w:rFonts w:ascii="Arial" w:hAnsi="Arial" w:cs="Arial"/>
                <w:b/>
                <w:color w:val="FF6F00"/>
                <w:sz w:val="20"/>
                <w:szCs w:val="20"/>
              </w:rPr>
              <w:t>KAMSTRA TRAVEL BV</w:t>
            </w:r>
          </w:p>
          <w:p w14:paraId="5D650B80" w14:textId="77777777" w:rsidR="004A2D58" w:rsidRPr="007A1FDA" w:rsidRDefault="003557F1" w:rsidP="003557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1FDA">
              <w:rPr>
                <w:rFonts w:ascii="Arial" w:hAnsi="Arial" w:cs="Arial"/>
                <w:bCs/>
                <w:sz w:val="20"/>
                <w:szCs w:val="20"/>
              </w:rPr>
              <w:t>Olingermeeden</w:t>
            </w:r>
            <w:proofErr w:type="spellEnd"/>
            <w:r w:rsidRPr="007A1FDA">
              <w:rPr>
                <w:rFonts w:ascii="Arial" w:hAnsi="Arial" w:cs="Arial"/>
                <w:bCs/>
                <w:sz w:val="20"/>
                <w:szCs w:val="20"/>
              </w:rPr>
              <w:t xml:space="preserve"> 1</w:t>
            </w:r>
            <w:r w:rsidRPr="007A1F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1FDA">
              <w:rPr>
                <w:rFonts w:ascii="Arial" w:hAnsi="Arial" w:cs="Arial"/>
                <w:sz w:val="20"/>
                <w:szCs w:val="20"/>
              </w:rPr>
              <w:br/>
              <w:t>NL-9903 ES Appingedam</w:t>
            </w:r>
          </w:p>
          <w:p w14:paraId="7C98A143" w14:textId="77777777" w:rsidR="004A2D58" w:rsidRDefault="003557F1" w:rsidP="003557F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253E1">
              <w:rPr>
                <w:rFonts w:ascii="Arial" w:hAnsi="Arial" w:cs="Arial"/>
                <w:sz w:val="20"/>
                <w:szCs w:val="20"/>
                <w:lang w:val="de-DE"/>
              </w:rPr>
              <w:t>Tel: +31 59 6516000</w:t>
            </w:r>
          </w:p>
          <w:p w14:paraId="79737109" w14:textId="066F7E68" w:rsidR="003557F1" w:rsidRPr="00C253E1" w:rsidRDefault="003557F1" w:rsidP="003557F1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C253E1">
              <w:rPr>
                <w:rFonts w:ascii="Arial" w:hAnsi="Arial" w:cs="Arial"/>
                <w:sz w:val="20"/>
                <w:szCs w:val="20"/>
                <w:lang w:val="de-DE"/>
              </w:rPr>
              <w:t xml:space="preserve">E-Mail: </w:t>
            </w:r>
            <w:hyperlink r:id="rId33" w:history="1">
              <w:r w:rsidRPr="00C253E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de-DE"/>
                </w:rPr>
                <w:t xml:space="preserve">info@kamstra-travel.nl </w:t>
              </w:r>
            </w:hyperlink>
            <w:r w:rsidRPr="00C253E1">
              <w:rPr>
                <w:rFonts w:ascii="Arial" w:hAnsi="Arial" w:cs="Arial"/>
                <w:sz w:val="20"/>
                <w:szCs w:val="20"/>
                <w:lang w:val="de-DE"/>
              </w:rPr>
              <w:br/>
              <w:t xml:space="preserve">Website: </w:t>
            </w:r>
            <w:hyperlink r:id="rId34" w:history="1">
              <w:r w:rsidRPr="00C253E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de-DE"/>
                </w:rPr>
                <w:t>www.kamstra-travel.nl</w:t>
              </w:r>
            </w:hyperlink>
          </w:p>
          <w:p w14:paraId="5CC4590F" w14:textId="77777777" w:rsidR="003557F1" w:rsidRPr="00C253E1" w:rsidRDefault="003557F1" w:rsidP="003557F1">
            <w:pPr>
              <w:pStyle w:val="Listenabsatz"/>
              <w:numPr>
                <w:ilvl w:val="0"/>
                <w:numId w:val="16"/>
              </w:num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val="de-DE"/>
              </w:rPr>
            </w:pPr>
            <w:proofErr w:type="spellStart"/>
            <w:r w:rsidRPr="00C253E1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val="de-DE"/>
              </w:rPr>
              <w:t>Markets</w:t>
            </w:r>
            <w:proofErr w:type="spellEnd"/>
            <w:r w:rsidRPr="00C253E1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val="de-DE"/>
              </w:rPr>
              <w:t>: FR, DE, UK, ES, CZ, SCA</w:t>
            </w:r>
          </w:p>
          <w:p w14:paraId="739978C6" w14:textId="77777777" w:rsidR="003557F1" w:rsidRPr="00C253E1" w:rsidRDefault="003557F1" w:rsidP="003557F1">
            <w:pPr>
              <w:pStyle w:val="Listenabsatz"/>
              <w:numPr>
                <w:ilvl w:val="0"/>
                <w:numId w:val="16"/>
              </w:num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C253E1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Cities: Groningen, Rotterdam, Utrecht, Eindhoven, Gouda, etc.</w:t>
            </w:r>
          </w:p>
          <w:p w14:paraId="61BB4C73" w14:textId="77777777" w:rsidR="003557F1" w:rsidRPr="00C253E1" w:rsidRDefault="003557F1" w:rsidP="003557F1">
            <w:pPr>
              <w:pStyle w:val="Listenabsatz"/>
              <w:numPr>
                <w:ilvl w:val="0"/>
                <w:numId w:val="16"/>
              </w:num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C253E1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Group travel</w:t>
            </w:r>
          </w:p>
          <w:p w14:paraId="6970AFD1" w14:textId="77777777" w:rsidR="003557F1" w:rsidRPr="00C253E1" w:rsidRDefault="003557F1" w:rsidP="003557F1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C253E1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Standard segment</w:t>
            </w:r>
          </w:p>
          <w:p w14:paraId="1AD7AE8F" w14:textId="48CCB51A" w:rsidR="003557F1" w:rsidRPr="00987A52" w:rsidRDefault="003557F1" w:rsidP="00B44FCC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7A52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val="en-GB"/>
              </w:rPr>
              <w:t>Topics: Art &amp; Culture, Flowers, History, Culinary delights, among others</w:t>
            </w:r>
          </w:p>
          <w:p w14:paraId="56364764" w14:textId="77777777" w:rsidR="00DC2BC2" w:rsidRPr="00987A52" w:rsidRDefault="00DC2BC2" w:rsidP="00FA6404">
            <w:pPr>
              <w:rPr>
                <w:rFonts w:ascii="Arial" w:hAnsi="Arial" w:cs="Arial"/>
                <w:b/>
                <w:color w:val="FF6F00"/>
                <w:sz w:val="20"/>
                <w:szCs w:val="20"/>
                <w:lang w:val="en-GB"/>
              </w:rPr>
            </w:pPr>
          </w:p>
          <w:p w14:paraId="694DEEEC" w14:textId="64DB9028" w:rsidR="00FA6404" w:rsidRPr="00987A52" w:rsidRDefault="00FA6404" w:rsidP="00FA6404">
            <w:pPr>
              <w:rPr>
                <w:rFonts w:ascii="Arial" w:hAnsi="Arial" w:cs="Arial"/>
                <w:b/>
                <w:color w:val="FF6F00"/>
                <w:sz w:val="20"/>
                <w:szCs w:val="20"/>
              </w:rPr>
            </w:pPr>
            <w:r w:rsidRPr="00987A52">
              <w:rPr>
                <w:rFonts w:ascii="Arial" w:hAnsi="Arial" w:cs="Arial"/>
                <w:b/>
                <w:color w:val="FF6F00"/>
                <w:sz w:val="20"/>
                <w:szCs w:val="20"/>
              </w:rPr>
              <w:t>LINDBERGH TOUR &amp; TRAVEL</w:t>
            </w:r>
          </w:p>
          <w:p w14:paraId="04A10139" w14:textId="77777777" w:rsidR="004A2D58" w:rsidRDefault="00FA6404" w:rsidP="00FA6404">
            <w:pPr>
              <w:rPr>
                <w:rFonts w:ascii="Arial" w:hAnsi="Arial" w:cs="Arial"/>
                <w:sz w:val="20"/>
                <w:szCs w:val="20"/>
              </w:rPr>
            </w:pPr>
            <w:r w:rsidRPr="00C253E1">
              <w:rPr>
                <w:rFonts w:ascii="Arial" w:hAnsi="Arial" w:cs="Arial"/>
                <w:sz w:val="20"/>
                <w:szCs w:val="20"/>
              </w:rPr>
              <w:t>Damrak 26</w:t>
            </w:r>
          </w:p>
          <w:p w14:paraId="2B857979" w14:textId="77777777" w:rsidR="004A2D58" w:rsidRDefault="00FA6404" w:rsidP="00FA6404">
            <w:pPr>
              <w:rPr>
                <w:rFonts w:ascii="Arial" w:hAnsi="Arial" w:cs="Arial"/>
                <w:sz w:val="20"/>
                <w:szCs w:val="20"/>
              </w:rPr>
            </w:pPr>
            <w:r w:rsidRPr="00C253E1">
              <w:rPr>
                <w:rFonts w:ascii="Arial" w:hAnsi="Arial" w:cs="Arial"/>
                <w:sz w:val="20"/>
                <w:szCs w:val="20"/>
              </w:rPr>
              <w:t xml:space="preserve">NL-1012 LJ Amsterdam </w:t>
            </w:r>
            <w:r w:rsidRPr="00C253E1">
              <w:rPr>
                <w:rFonts w:ascii="Arial" w:hAnsi="Arial" w:cs="Arial"/>
                <w:sz w:val="20"/>
                <w:szCs w:val="20"/>
              </w:rPr>
              <w:br/>
              <w:t>Tel: +31 20 6222766</w:t>
            </w:r>
          </w:p>
          <w:p w14:paraId="7AE47F57" w14:textId="3E975FA3" w:rsidR="004A2D58" w:rsidRPr="007A1FDA" w:rsidRDefault="00FA6404" w:rsidP="00FA640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1FDA">
              <w:rPr>
                <w:rFonts w:ascii="Arial" w:hAnsi="Arial" w:cs="Arial"/>
                <w:sz w:val="20"/>
                <w:szCs w:val="20"/>
                <w:lang w:val="it-IT"/>
              </w:rPr>
              <w:t xml:space="preserve">E-mail: </w:t>
            </w:r>
            <w:hyperlink r:id="rId35" w:history="1">
              <w:r w:rsidR="004A2D58" w:rsidRPr="007A1FD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it-IT"/>
                </w:rPr>
                <w:t>excursions@lindbergh.nl</w:t>
              </w:r>
            </w:hyperlink>
          </w:p>
          <w:p w14:paraId="6DD3CBEB" w14:textId="37A9746E" w:rsidR="00FA6404" w:rsidRPr="007A1FDA" w:rsidRDefault="00FA6404" w:rsidP="00FA640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1FDA">
              <w:rPr>
                <w:rFonts w:ascii="Arial" w:hAnsi="Arial" w:cs="Arial"/>
                <w:sz w:val="20"/>
                <w:szCs w:val="20"/>
                <w:lang w:val="it-IT"/>
              </w:rPr>
              <w:t xml:space="preserve">Website: </w:t>
            </w:r>
            <w:hyperlink r:id="rId36" w:history="1">
              <w:r w:rsidRPr="007A1FD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it-IT"/>
                </w:rPr>
                <w:t xml:space="preserve">www.lindbergh.nl </w:t>
              </w:r>
            </w:hyperlink>
            <w:r w:rsidRPr="007A1FDA">
              <w:rPr>
                <w:rFonts w:ascii="Arial" w:hAnsi="Arial" w:cs="Arial"/>
                <w:sz w:val="20"/>
                <w:szCs w:val="20"/>
                <w:lang w:val="it-IT"/>
              </w:rPr>
              <w:br/>
            </w:r>
          </w:p>
          <w:p w14:paraId="7142DDB2" w14:textId="77777777" w:rsidR="00FA6404" w:rsidRPr="00C253E1" w:rsidRDefault="00FA6404" w:rsidP="00FA6404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C253E1">
              <w:rPr>
                <w:rFonts w:ascii="Arial" w:hAnsi="Arial" w:cs="Arial"/>
                <w:sz w:val="20"/>
                <w:szCs w:val="20"/>
              </w:rPr>
              <w:t>Markets: DE, UK, ES, FR</w:t>
            </w:r>
          </w:p>
          <w:p w14:paraId="2D3FE216" w14:textId="77777777" w:rsidR="00FA6404" w:rsidRPr="00C253E1" w:rsidRDefault="00FA6404" w:rsidP="00FA6404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C253E1">
              <w:rPr>
                <w:rFonts w:ascii="Arial" w:hAnsi="Arial" w:cs="Arial"/>
                <w:sz w:val="20"/>
                <w:szCs w:val="20"/>
              </w:rPr>
              <w:t>Cities: Amsterdam, Delft, The Hague, Rotterdam, Giethoorn, etc.</w:t>
            </w:r>
          </w:p>
          <w:p w14:paraId="06D1398B" w14:textId="77777777" w:rsidR="00FA6404" w:rsidRPr="00C253E1" w:rsidRDefault="00FA6404" w:rsidP="00FA6404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253E1">
              <w:rPr>
                <w:rFonts w:ascii="Arial" w:hAnsi="Arial" w:cs="Arial"/>
                <w:sz w:val="20"/>
                <w:szCs w:val="20"/>
                <w:lang w:val="de-DE"/>
              </w:rPr>
              <w:t>Individual &amp; Group Travel</w:t>
            </w:r>
          </w:p>
          <w:p w14:paraId="23992AEB" w14:textId="77777777" w:rsidR="00FA6404" w:rsidRPr="00C253E1" w:rsidRDefault="00FA6404" w:rsidP="00FA6404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253E1">
              <w:rPr>
                <w:rFonts w:ascii="Arial" w:hAnsi="Arial" w:cs="Arial"/>
                <w:sz w:val="20"/>
                <w:szCs w:val="20"/>
                <w:lang w:val="de-DE"/>
              </w:rPr>
              <w:t xml:space="preserve">Standard </w:t>
            </w:r>
            <w:proofErr w:type="spellStart"/>
            <w:r w:rsidRPr="00C253E1">
              <w:rPr>
                <w:rFonts w:ascii="Arial" w:hAnsi="Arial" w:cs="Arial"/>
                <w:sz w:val="20"/>
                <w:szCs w:val="20"/>
                <w:lang w:val="de-DE"/>
              </w:rPr>
              <w:t>segment</w:t>
            </w:r>
            <w:proofErr w:type="spellEnd"/>
            <w:r w:rsidRPr="00C253E1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  <w:p w14:paraId="46102D4C" w14:textId="67A9F0A3" w:rsidR="00FA6404" w:rsidRDefault="00FA6404" w:rsidP="00FA6404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7A52">
              <w:rPr>
                <w:rFonts w:ascii="Arial" w:hAnsi="Arial" w:cs="Arial"/>
                <w:sz w:val="20"/>
                <w:szCs w:val="20"/>
                <w:lang w:val="en-GB"/>
              </w:rPr>
              <w:t xml:space="preserve">Topics: Art &amp; Culture, Landscape &amp; Nature, Flowers, among others </w:t>
            </w:r>
          </w:p>
          <w:p w14:paraId="41A753DA" w14:textId="77777777" w:rsidR="004A2D58" w:rsidRPr="004A2D58" w:rsidRDefault="004A2D58" w:rsidP="004A2D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F27687B" w14:textId="77777777" w:rsidR="00457AEF" w:rsidRPr="004A2D58" w:rsidRDefault="00457AEF" w:rsidP="00457AEF">
            <w:pPr>
              <w:rPr>
                <w:rFonts w:ascii="Arial" w:hAnsi="Arial" w:cs="Arial"/>
                <w:b/>
                <w:color w:val="FF6F00"/>
                <w:sz w:val="20"/>
                <w:szCs w:val="20"/>
                <w:lang w:val="en-US"/>
              </w:rPr>
            </w:pPr>
          </w:p>
          <w:p w14:paraId="1EC39A86" w14:textId="77777777" w:rsidR="007A1FDA" w:rsidRDefault="007A1FDA" w:rsidP="007A1FDA">
            <w:pPr>
              <w:spacing w:after="0"/>
              <w:rPr>
                <w:rFonts w:ascii="Arial" w:hAnsi="Arial" w:cs="Arial"/>
                <w:b/>
                <w:color w:val="FF6F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6F00"/>
                <w:sz w:val="20"/>
                <w:szCs w:val="20"/>
              </w:rPr>
              <w:t xml:space="preserve">HOLIDAYS IN HOLLAND </w:t>
            </w:r>
          </w:p>
          <w:p w14:paraId="510BC565" w14:textId="77777777" w:rsidR="007A1FDA" w:rsidRDefault="007A1FDA" w:rsidP="007A1F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Zijldonk 144</w:t>
            </w:r>
            <w:r>
              <w:rPr>
                <w:rFonts w:ascii="Arial" w:hAnsi="Arial" w:cs="Arial"/>
                <w:sz w:val="20"/>
                <w:szCs w:val="20"/>
              </w:rPr>
              <w:br/>
              <w:t>NL - 2317 ZE Leiden</w:t>
            </w:r>
            <w:r>
              <w:rPr>
                <w:rFonts w:ascii="Arial" w:hAnsi="Arial" w:cs="Arial"/>
                <w:sz w:val="20"/>
                <w:szCs w:val="20"/>
              </w:rPr>
              <w:br/>
              <w:t>Tel.: +31 636 255 447</w:t>
            </w:r>
          </w:p>
          <w:p w14:paraId="4BA08ECE" w14:textId="77777777" w:rsidR="007A1FDA" w:rsidRDefault="007A1FDA" w:rsidP="007A1FDA">
            <w:pPr>
              <w:spacing w:after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37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i</w:t>
              </w:r>
              <w:r>
                <w:rPr>
                  <w:rStyle w:val="Hyperlink"/>
                </w:rPr>
                <w:t>nfo@holidaysinholland.com</w:t>
              </w:r>
            </w:hyperlink>
            <w:r>
              <w:rPr>
                <w:rStyle w:val="Hyperlink"/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Website: </w:t>
            </w:r>
            <w:hyperlink r:id="rId38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www.holidaysinholland.com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99349E1" w14:textId="44D88952" w:rsidR="007A1FDA" w:rsidRDefault="007A1FDA" w:rsidP="007A1FDA">
            <w:pPr>
              <w:pStyle w:val="Listenabsatz"/>
              <w:numPr>
                <w:ilvl w:val="0"/>
                <w:numId w:val="26"/>
              </w:numPr>
              <w:spacing w:after="0" w:line="25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Märkte: </w:t>
            </w:r>
            <w:proofErr w:type="spellStart"/>
            <w:r w:rsidR="00A60948">
              <w:rPr>
                <w:rFonts w:ascii="Arial" w:hAnsi="Arial" w:cs="Arial"/>
                <w:sz w:val="20"/>
                <w:szCs w:val="20"/>
                <w:lang w:val="de-DE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  <w:r w:rsidR="00A60948">
              <w:rPr>
                <w:rFonts w:ascii="Arial" w:hAnsi="Arial" w:cs="Arial"/>
                <w:sz w:val="20"/>
                <w:szCs w:val="20"/>
                <w:lang w:val="de-DE"/>
              </w:rPr>
              <w:t>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>. NL, IN, LK, MV, MY</w:t>
            </w:r>
          </w:p>
          <w:p w14:paraId="52861CCC" w14:textId="3F6BC863" w:rsidR="007A1FDA" w:rsidRDefault="007A1FDA" w:rsidP="007A1FDA">
            <w:pPr>
              <w:pStyle w:val="Listenabsatz"/>
              <w:numPr>
                <w:ilvl w:val="0"/>
                <w:numId w:val="26"/>
              </w:numPr>
              <w:spacing w:line="25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Region</w:t>
            </w:r>
            <w:r w:rsidR="00A60948">
              <w:rPr>
                <w:rFonts w:ascii="Arial" w:hAnsi="Arial" w:cs="Arial"/>
                <w:sz w:val="20"/>
                <w:szCs w:val="20"/>
                <w:lang w:val="de-DE"/>
              </w:rPr>
              <w:t>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&amp; </w:t>
            </w:r>
            <w:r w:rsidR="00A60948">
              <w:rPr>
                <w:rFonts w:ascii="Arial" w:hAnsi="Arial" w:cs="Arial"/>
                <w:sz w:val="20"/>
                <w:szCs w:val="20"/>
                <w:lang w:val="de-DE"/>
              </w:rPr>
              <w:t>Cities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: </w:t>
            </w:r>
            <w:proofErr w:type="spellStart"/>
            <w:r w:rsidR="00EF44AA">
              <w:rPr>
                <w:rFonts w:ascii="Arial" w:hAnsi="Arial" w:cs="Arial"/>
                <w:sz w:val="20"/>
                <w:szCs w:val="20"/>
                <w:lang w:val="de-DE"/>
              </w:rPr>
              <w:t>Netherlands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&amp; </w:t>
            </w:r>
            <w:proofErr w:type="spellStart"/>
            <w:r w:rsidR="00EF44AA">
              <w:rPr>
                <w:rFonts w:ascii="Arial" w:hAnsi="Arial" w:cs="Arial"/>
                <w:sz w:val="20"/>
                <w:szCs w:val="20"/>
                <w:lang w:val="de-DE"/>
              </w:rPr>
              <w:t>other</w:t>
            </w:r>
            <w:proofErr w:type="spellEnd"/>
            <w:r w:rsidR="00EF44AA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EF44AA">
              <w:rPr>
                <w:rFonts w:ascii="Arial" w:hAnsi="Arial" w:cs="Arial"/>
                <w:sz w:val="20"/>
                <w:szCs w:val="20"/>
                <w:lang w:val="de-DE"/>
              </w:rPr>
              <w:t>european</w:t>
            </w:r>
            <w:proofErr w:type="spellEnd"/>
            <w:r w:rsidR="00EF44AA">
              <w:rPr>
                <w:rFonts w:ascii="Arial" w:hAnsi="Arial" w:cs="Arial"/>
                <w:sz w:val="20"/>
                <w:szCs w:val="20"/>
                <w:lang w:val="de-DE"/>
              </w:rPr>
              <w:t xml:space="preserve"> countries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  <w:p w14:paraId="7E0B92B3" w14:textId="31DAE0D3" w:rsidR="007A1FDA" w:rsidRPr="00EF44AA" w:rsidRDefault="00EF44AA" w:rsidP="007A1FDA">
            <w:pPr>
              <w:pStyle w:val="Listenabsatz"/>
              <w:numPr>
                <w:ilvl w:val="0"/>
                <w:numId w:val="26"/>
              </w:numPr>
              <w:spacing w:line="25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44AA">
              <w:rPr>
                <w:rFonts w:ascii="Arial" w:hAnsi="Arial" w:cs="Arial"/>
                <w:sz w:val="20"/>
                <w:szCs w:val="20"/>
                <w:lang w:val="en-US"/>
              </w:rPr>
              <w:t>Individual</w:t>
            </w:r>
            <w:r w:rsidR="007A1FDA" w:rsidRPr="00EF44AA">
              <w:rPr>
                <w:rFonts w:ascii="Arial" w:hAnsi="Arial" w:cs="Arial"/>
                <w:sz w:val="20"/>
                <w:szCs w:val="20"/>
                <w:lang w:val="en-US"/>
              </w:rPr>
              <w:t xml:space="preserve">- &amp; </w:t>
            </w:r>
            <w:r w:rsidRPr="00EF44AA">
              <w:rPr>
                <w:rFonts w:ascii="Arial" w:hAnsi="Arial" w:cs="Arial"/>
                <w:sz w:val="20"/>
                <w:szCs w:val="20"/>
                <w:lang w:val="en-US"/>
              </w:rPr>
              <w:t>group trips</w:t>
            </w:r>
            <w:r w:rsidR="007A1FDA" w:rsidRPr="00EF44AA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Pr="00EF44AA">
              <w:rPr>
                <w:rFonts w:ascii="Arial" w:hAnsi="Arial" w:cs="Arial"/>
                <w:sz w:val="20"/>
                <w:szCs w:val="20"/>
                <w:lang w:val="en-US"/>
              </w:rPr>
              <w:t>for smal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 w:rsidRPr="00EF44AA">
              <w:rPr>
                <w:rFonts w:ascii="Arial" w:hAnsi="Arial" w:cs="Arial"/>
                <w:sz w:val="20"/>
                <w:szCs w:val="20"/>
                <w:lang w:val="en-US"/>
              </w:rPr>
              <w:t xml:space="preserve"> groups</w:t>
            </w:r>
            <w:r w:rsidR="007A1FDA" w:rsidRPr="00EF44AA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14:paraId="1D07E001" w14:textId="048143C8" w:rsidR="007A1FDA" w:rsidRDefault="007A1FDA" w:rsidP="007A1FDA">
            <w:pPr>
              <w:pStyle w:val="Listenabsatz"/>
              <w:numPr>
                <w:ilvl w:val="0"/>
                <w:numId w:val="26"/>
              </w:numPr>
              <w:spacing w:line="25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Standard- &amp; </w:t>
            </w:r>
            <w:proofErr w:type="spellStart"/>
            <w:r w:rsidR="00EF44AA">
              <w:rPr>
                <w:rFonts w:ascii="Arial" w:hAnsi="Arial" w:cs="Arial"/>
                <w:sz w:val="20"/>
                <w:szCs w:val="20"/>
                <w:lang w:val="de-DE"/>
              </w:rPr>
              <w:t>upscale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EF44AA">
              <w:rPr>
                <w:rFonts w:ascii="Arial" w:hAnsi="Arial" w:cs="Arial"/>
                <w:sz w:val="20"/>
                <w:szCs w:val="20"/>
                <w:lang w:val="de-DE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egment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(</w:t>
            </w:r>
            <w:proofErr w:type="spellStart"/>
            <w:r w:rsidR="00283E14">
              <w:rPr>
                <w:rFonts w:ascii="Arial" w:hAnsi="Arial" w:cs="Arial"/>
                <w:sz w:val="20"/>
                <w:szCs w:val="20"/>
                <w:lang w:val="de-DE"/>
              </w:rPr>
              <w:t>mainly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3-4*)</w:t>
            </w:r>
          </w:p>
          <w:p w14:paraId="52294D52" w14:textId="4CD2020B" w:rsidR="007A1FDA" w:rsidRPr="00D06806" w:rsidRDefault="007A1FDA" w:rsidP="007A1FDA">
            <w:pPr>
              <w:pStyle w:val="Listenabsatz"/>
              <w:numPr>
                <w:ilvl w:val="0"/>
                <w:numId w:val="26"/>
              </w:numPr>
              <w:spacing w:line="25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6806">
              <w:rPr>
                <w:rFonts w:ascii="Arial" w:hAnsi="Arial" w:cs="Arial"/>
                <w:sz w:val="20"/>
                <w:szCs w:val="20"/>
                <w:lang w:val="en-US"/>
              </w:rPr>
              <w:t>Them</w:t>
            </w:r>
            <w:r w:rsidR="00283E14" w:rsidRPr="00D06806">
              <w:rPr>
                <w:rFonts w:ascii="Arial" w:hAnsi="Arial" w:cs="Arial"/>
                <w:sz w:val="20"/>
                <w:szCs w:val="20"/>
                <w:lang w:val="en-US"/>
              </w:rPr>
              <w:t>es</w:t>
            </w:r>
            <w:r w:rsidRPr="00D06806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="00283E14" w:rsidRPr="00D06806">
              <w:rPr>
                <w:rFonts w:ascii="Arial" w:hAnsi="Arial" w:cs="Arial"/>
                <w:sz w:val="20"/>
                <w:szCs w:val="20"/>
                <w:lang w:val="en-US"/>
              </w:rPr>
              <w:t>Cultur</w:t>
            </w:r>
            <w:r w:rsidR="000129E4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D06806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="00283E14" w:rsidRPr="00D06806">
              <w:rPr>
                <w:rFonts w:ascii="Arial" w:hAnsi="Arial" w:cs="Arial"/>
                <w:sz w:val="20"/>
                <w:szCs w:val="20"/>
                <w:lang w:val="en-US"/>
              </w:rPr>
              <w:t>Flowers</w:t>
            </w:r>
            <w:r w:rsidRPr="00D06806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="00283E14" w:rsidRPr="00D06806">
              <w:rPr>
                <w:rFonts w:ascii="Arial" w:hAnsi="Arial" w:cs="Arial"/>
                <w:sz w:val="20"/>
                <w:szCs w:val="20"/>
                <w:lang w:val="en-US"/>
              </w:rPr>
              <w:t>History</w:t>
            </w:r>
            <w:r w:rsidRPr="00D06806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="00283E14" w:rsidRPr="00D06806">
              <w:rPr>
                <w:rFonts w:ascii="Arial" w:hAnsi="Arial" w:cs="Arial"/>
                <w:sz w:val="20"/>
                <w:szCs w:val="20"/>
                <w:lang w:val="en-US"/>
              </w:rPr>
              <w:t>Water</w:t>
            </w:r>
            <w:r w:rsidRPr="00D06806">
              <w:rPr>
                <w:rFonts w:ascii="Arial" w:hAnsi="Arial" w:cs="Arial"/>
                <w:sz w:val="20"/>
                <w:szCs w:val="20"/>
                <w:lang w:val="en-US"/>
              </w:rPr>
              <w:t>, Landsc</w:t>
            </w:r>
            <w:r w:rsidR="00D06806">
              <w:rPr>
                <w:rFonts w:ascii="Arial" w:hAnsi="Arial" w:cs="Arial"/>
                <w:sz w:val="20"/>
                <w:szCs w:val="20"/>
                <w:lang w:val="en-US"/>
              </w:rPr>
              <w:t>apes</w:t>
            </w:r>
            <w:r w:rsidRPr="00D06806">
              <w:rPr>
                <w:rFonts w:ascii="Arial" w:hAnsi="Arial" w:cs="Arial"/>
                <w:sz w:val="20"/>
                <w:szCs w:val="20"/>
                <w:lang w:val="en-US"/>
              </w:rPr>
              <w:t xml:space="preserve"> &amp; Natur</w:t>
            </w:r>
            <w:r w:rsidR="00D06806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D06806">
              <w:rPr>
                <w:rFonts w:ascii="Arial" w:hAnsi="Arial" w:cs="Arial"/>
                <w:sz w:val="20"/>
                <w:szCs w:val="20"/>
                <w:lang w:val="en-US"/>
              </w:rPr>
              <w:t>, (</w:t>
            </w:r>
            <w:proofErr w:type="spellStart"/>
            <w:r w:rsidR="00D06806">
              <w:rPr>
                <w:rFonts w:ascii="Arial" w:hAnsi="Arial" w:cs="Arial"/>
                <w:sz w:val="20"/>
                <w:szCs w:val="20"/>
                <w:lang w:val="en-US"/>
              </w:rPr>
              <w:t>Hanseastic</w:t>
            </w:r>
            <w:proofErr w:type="spellEnd"/>
            <w:r w:rsidR="00D06806">
              <w:rPr>
                <w:rFonts w:ascii="Arial" w:hAnsi="Arial" w:cs="Arial"/>
                <w:sz w:val="20"/>
                <w:szCs w:val="20"/>
                <w:lang w:val="en-US"/>
              </w:rPr>
              <w:t xml:space="preserve"> cities</w:t>
            </w:r>
            <w:r w:rsidRPr="00D06806">
              <w:rPr>
                <w:rFonts w:ascii="Arial" w:hAnsi="Arial" w:cs="Arial"/>
                <w:sz w:val="20"/>
                <w:szCs w:val="20"/>
                <w:lang w:val="en-US"/>
              </w:rPr>
              <w:t xml:space="preserve">) </w:t>
            </w:r>
          </w:p>
          <w:p w14:paraId="15881D28" w14:textId="585A8F3A" w:rsidR="007A1FDA" w:rsidRPr="00D06806" w:rsidRDefault="00D06806" w:rsidP="007A1FDA">
            <w:pPr>
              <w:pStyle w:val="Listenabsatz"/>
              <w:numPr>
                <w:ilvl w:val="0"/>
                <w:numId w:val="26"/>
              </w:numPr>
              <w:spacing w:line="256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06806">
              <w:rPr>
                <w:rFonts w:ascii="Arial" w:hAnsi="Arial" w:cs="Arial"/>
                <w:sz w:val="20"/>
                <w:szCs w:val="20"/>
                <w:lang w:val="fr-FR"/>
              </w:rPr>
              <w:t>Unique</w:t>
            </w:r>
            <w:r w:rsidR="007A1FDA" w:rsidRPr="00D06806">
              <w:rPr>
                <w:rFonts w:ascii="Arial" w:hAnsi="Arial" w:cs="Arial"/>
                <w:sz w:val="20"/>
                <w:szCs w:val="20"/>
                <w:lang w:val="fr-FR"/>
              </w:rPr>
              <w:t xml:space="preserve"> Tour</w:t>
            </w:r>
            <w:r w:rsidRPr="00D06806">
              <w:rPr>
                <w:rFonts w:ascii="Arial" w:hAnsi="Arial" w:cs="Arial"/>
                <w:sz w:val="20"/>
                <w:szCs w:val="20"/>
                <w:lang w:val="fr-FR"/>
              </w:rPr>
              <w:t>s</w:t>
            </w:r>
            <w:r w:rsidR="007A1FDA" w:rsidRPr="00D06806">
              <w:rPr>
                <w:rFonts w:ascii="Arial" w:hAnsi="Arial" w:cs="Arial"/>
                <w:sz w:val="20"/>
                <w:szCs w:val="20"/>
                <w:lang w:val="fr-FR"/>
              </w:rPr>
              <w:t xml:space="preserve">: </w:t>
            </w:r>
            <w:r w:rsidR="00B5785D">
              <w:rPr>
                <w:rFonts w:ascii="Arial" w:hAnsi="Arial" w:cs="Arial"/>
                <w:sz w:val="20"/>
                <w:szCs w:val="20"/>
                <w:lang w:val="fr-FR"/>
              </w:rPr>
              <w:t>B</w:t>
            </w:r>
            <w:r w:rsidRPr="00D06806">
              <w:rPr>
                <w:rFonts w:ascii="Arial" w:hAnsi="Arial" w:cs="Arial"/>
                <w:sz w:val="20"/>
                <w:szCs w:val="20"/>
                <w:lang w:val="fr-FR"/>
              </w:rPr>
              <w:t>icycle routes</w:t>
            </w:r>
            <w:r w:rsidR="007A1FDA" w:rsidRPr="00D06806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Walking tours</w:t>
            </w:r>
            <w:r w:rsidR="007A1FDA" w:rsidRPr="00D0680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21D33D42" w14:textId="77777777" w:rsidR="007A1FDA" w:rsidRPr="00D06806" w:rsidRDefault="007A1FDA" w:rsidP="007A1FDA">
            <w:pPr>
              <w:rPr>
                <w:rFonts w:ascii="Arial" w:hAnsi="Arial" w:cs="Arial"/>
                <w:b/>
                <w:strike/>
                <w:color w:val="FF6F00"/>
                <w:sz w:val="20"/>
                <w:szCs w:val="20"/>
                <w:lang w:val="fr-FR"/>
              </w:rPr>
            </w:pPr>
          </w:p>
          <w:p w14:paraId="7E7600CA" w14:textId="77777777" w:rsidR="00FA6404" w:rsidRPr="00A60948" w:rsidRDefault="00FA6404" w:rsidP="00457AEF">
            <w:pPr>
              <w:rPr>
                <w:rFonts w:ascii="Arial" w:hAnsi="Arial" w:cs="Arial"/>
                <w:b/>
                <w:strike/>
                <w:color w:val="FF6F00"/>
                <w:sz w:val="20"/>
                <w:szCs w:val="20"/>
                <w:lang w:val="fr-FR"/>
              </w:rPr>
            </w:pPr>
          </w:p>
          <w:p w14:paraId="43EBA321" w14:textId="77777777" w:rsidR="00FA6404" w:rsidRPr="00A60948" w:rsidRDefault="00FA6404" w:rsidP="00457AEF">
            <w:pPr>
              <w:rPr>
                <w:rFonts w:ascii="Arial" w:hAnsi="Arial" w:cs="Arial"/>
                <w:b/>
                <w:strike/>
                <w:color w:val="FF6F00"/>
                <w:sz w:val="20"/>
                <w:szCs w:val="20"/>
                <w:lang w:val="fr-FR"/>
              </w:rPr>
            </w:pPr>
          </w:p>
          <w:p w14:paraId="7B92A288" w14:textId="77777777" w:rsidR="00FA6404" w:rsidRPr="00A60948" w:rsidRDefault="00FA6404" w:rsidP="00457AEF">
            <w:pPr>
              <w:rPr>
                <w:rFonts w:ascii="Arial" w:hAnsi="Arial" w:cs="Arial"/>
                <w:b/>
                <w:strike/>
                <w:color w:val="FF6F00"/>
                <w:sz w:val="20"/>
                <w:szCs w:val="20"/>
                <w:lang w:val="fr-FR"/>
              </w:rPr>
            </w:pPr>
          </w:p>
          <w:p w14:paraId="23C607F3" w14:textId="77777777" w:rsidR="00457AEF" w:rsidRPr="00A60948" w:rsidRDefault="00457AEF" w:rsidP="00457AEF">
            <w:pPr>
              <w:rPr>
                <w:rFonts w:ascii="Arial" w:hAnsi="Arial" w:cs="Arial"/>
                <w:b/>
                <w:color w:val="FF6F00"/>
                <w:sz w:val="20"/>
                <w:szCs w:val="20"/>
                <w:lang w:val="fr-FR"/>
              </w:rPr>
            </w:pPr>
          </w:p>
          <w:p w14:paraId="4B122D79" w14:textId="77777777" w:rsidR="00457AEF" w:rsidRPr="00A60948" w:rsidRDefault="00457AEF" w:rsidP="00457AEF">
            <w:pPr>
              <w:rPr>
                <w:rFonts w:ascii="Arial" w:hAnsi="Arial" w:cs="Arial"/>
                <w:b/>
                <w:color w:val="FF6F00"/>
                <w:sz w:val="20"/>
                <w:szCs w:val="20"/>
                <w:lang w:val="fr-FR"/>
              </w:rPr>
            </w:pPr>
          </w:p>
          <w:p w14:paraId="7D01F53A" w14:textId="77777777" w:rsidR="00457AEF" w:rsidRPr="00A60948" w:rsidRDefault="00457AEF" w:rsidP="00457AEF">
            <w:pPr>
              <w:rPr>
                <w:rFonts w:ascii="Arial" w:hAnsi="Arial" w:cs="Arial"/>
                <w:b/>
                <w:color w:val="FF6F00"/>
                <w:sz w:val="20"/>
                <w:szCs w:val="20"/>
                <w:lang w:val="fr-FR"/>
              </w:rPr>
            </w:pPr>
          </w:p>
          <w:p w14:paraId="5647026F" w14:textId="77777777" w:rsidR="00457AEF" w:rsidRPr="00A60948" w:rsidRDefault="00457AEF" w:rsidP="00457AEF">
            <w:pPr>
              <w:rPr>
                <w:rFonts w:ascii="Arial" w:hAnsi="Arial" w:cs="Arial"/>
                <w:b/>
                <w:color w:val="FF6F00"/>
                <w:sz w:val="20"/>
                <w:szCs w:val="20"/>
                <w:lang w:val="fr-FR"/>
              </w:rPr>
            </w:pPr>
          </w:p>
          <w:p w14:paraId="7E23B2A6" w14:textId="77777777" w:rsidR="00457AEF" w:rsidRPr="00A60948" w:rsidRDefault="00457AEF" w:rsidP="00457AEF">
            <w:pPr>
              <w:rPr>
                <w:rFonts w:ascii="Arial" w:hAnsi="Arial" w:cs="Arial"/>
                <w:b/>
                <w:color w:val="FF6F00"/>
                <w:sz w:val="20"/>
                <w:szCs w:val="20"/>
                <w:lang w:val="fr-FR"/>
              </w:rPr>
            </w:pPr>
          </w:p>
          <w:p w14:paraId="4A3FE737" w14:textId="77777777" w:rsidR="00457AEF" w:rsidRPr="00A60948" w:rsidRDefault="00457AEF" w:rsidP="00457AEF">
            <w:pPr>
              <w:rPr>
                <w:rFonts w:ascii="Arial" w:hAnsi="Arial" w:cs="Arial"/>
                <w:b/>
                <w:color w:val="FF6F00"/>
                <w:sz w:val="20"/>
                <w:szCs w:val="20"/>
                <w:lang w:val="fr-FR"/>
              </w:rPr>
            </w:pPr>
          </w:p>
          <w:p w14:paraId="6461B632" w14:textId="77777777" w:rsidR="00457AEF" w:rsidRPr="00A60948" w:rsidRDefault="00457AEF" w:rsidP="00457AEF">
            <w:pPr>
              <w:rPr>
                <w:rFonts w:ascii="Arial" w:hAnsi="Arial" w:cs="Arial"/>
                <w:b/>
                <w:color w:val="FF6F00"/>
                <w:sz w:val="20"/>
                <w:szCs w:val="20"/>
                <w:lang w:val="fr-FR"/>
              </w:rPr>
            </w:pPr>
          </w:p>
          <w:p w14:paraId="355D2D1D" w14:textId="77777777" w:rsidR="00457AEF" w:rsidRPr="00A60948" w:rsidRDefault="00457AEF" w:rsidP="00457AEF">
            <w:pPr>
              <w:rPr>
                <w:rFonts w:ascii="Arial" w:hAnsi="Arial" w:cs="Arial"/>
                <w:b/>
                <w:color w:val="FF6F00"/>
                <w:sz w:val="20"/>
                <w:szCs w:val="20"/>
                <w:lang w:val="fr-FR"/>
              </w:rPr>
            </w:pPr>
          </w:p>
          <w:p w14:paraId="4510413F" w14:textId="77777777" w:rsidR="002E16AE" w:rsidRPr="00A60948" w:rsidRDefault="002E16AE" w:rsidP="002E16AE">
            <w:pPr>
              <w:pStyle w:val="Listenabsatz"/>
              <w:rPr>
                <w:rStyle w:val="Hyperlink"/>
                <w:rFonts w:ascii="Arial" w:hAnsi="Arial" w:cs="Arial"/>
                <w:color w:val="FF0000"/>
                <w:sz w:val="20"/>
                <w:szCs w:val="20"/>
                <w:u w:val="none"/>
                <w:lang w:val="fr-FR"/>
              </w:rPr>
            </w:pPr>
          </w:p>
          <w:p w14:paraId="791DB714" w14:textId="77777777" w:rsidR="007A5FB6" w:rsidRPr="00A60948" w:rsidRDefault="007A5FB6" w:rsidP="00B44FCC">
            <w:pPr>
              <w:rPr>
                <w:rFonts w:ascii="Arial" w:hAnsi="Arial" w:cs="Arial"/>
                <w:b/>
                <w:color w:val="FF6F00"/>
                <w:sz w:val="20"/>
                <w:szCs w:val="20"/>
                <w:lang w:val="fr-FR"/>
              </w:rPr>
            </w:pPr>
          </w:p>
          <w:p w14:paraId="3282E82B" w14:textId="60FEF063" w:rsidR="00B33C4F" w:rsidRPr="00A60948" w:rsidRDefault="00B33C4F" w:rsidP="00B44FC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61A20CD7" w14:textId="188B332F" w:rsidR="001D7259" w:rsidRPr="00A60948" w:rsidRDefault="001D7259" w:rsidP="000B608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1FF141D4" w14:textId="77777777" w:rsidR="006A69C4" w:rsidRPr="00A60948" w:rsidRDefault="006A69C4" w:rsidP="00D26BD5">
      <w:pPr>
        <w:rPr>
          <w:rFonts w:ascii="Arial" w:hAnsi="Arial" w:cs="Arial"/>
          <w:sz w:val="20"/>
          <w:szCs w:val="20"/>
          <w:lang w:val="fr-FR"/>
        </w:rPr>
      </w:pPr>
    </w:p>
    <w:sectPr w:rsidR="006A69C4" w:rsidRPr="00A60948" w:rsidSect="00F600C4">
      <w:footerReference w:type="default" r:id="rId39"/>
      <w:pgSz w:w="11906" w:h="16838"/>
      <w:pgMar w:top="567" w:right="707" w:bottom="284" w:left="567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48B22" w14:textId="77777777" w:rsidR="003B706B" w:rsidRDefault="003B706B" w:rsidP="006A69C4">
      <w:pPr>
        <w:spacing w:after="0" w:line="240" w:lineRule="auto"/>
      </w:pPr>
      <w:r>
        <w:separator/>
      </w:r>
    </w:p>
  </w:endnote>
  <w:endnote w:type="continuationSeparator" w:id="0">
    <w:p w14:paraId="583094EC" w14:textId="77777777" w:rsidR="003B706B" w:rsidRDefault="003B706B" w:rsidP="006A6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olland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861339"/>
      <w:docPartObj>
        <w:docPartGallery w:val="Page Numbers (Bottom of Page)"/>
        <w:docPartUnique/>
      </w:docPartObj>
    </w:sdtPr>
    <w:sdtEndPr>
      <w:rPr>
        <w:rFonts w:ascii="Arial" w:hAnsi="Arial" w:cs="Arial"/>
        <w:color w:val="FF6F00"/>
        <w:sz w:val="18"/>
        <w:szCs w:val="18"/>
      </w:rPr>
    </w:sdtEndPr>
    <w:sdtContent>
      <w:p w14:paraId="28334C80" w14:textId="255ED2C1" w:rsidR="0075629D" w:rsidRPr="00E77FC1" w:rsidRDefault="000035A2" w:rsidP="00E77FC1">
        <w:pPr>
          <w:pStyle w:val="Fuzeile"/>
          <w:jc w:val="center"/>
          <w:rPr>
            <w:rFonts w:ascii="Arial" w:hAnsi="Arial" w:cs="Arial"/>
            <w:color w:val="FF6F00"/>
            <w:sz w:val="18"/>
            <w:szCs w:val="18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5B50BB0A" wp14:editId="0533ABA0">
              <wp:simplePos x="0" y="0"/>
              <wp:positionH relativeFrom="column">
                <wp:posOffset>40005</wp:posOffset>
              </wp:positionH>
              <wp:positionV relativeFrom="paragraph">
                <wp:posOffset>-272415</wp:posOffset>
              </wp:positionV>
              <wp:extent cx="1241425" cy="374015"/>
              <wp:effectExtent l="0" t="0" r="0" b="6985"/>
              <wp:wrapTight wrapText="bothSides">
                <wp:wrapPolygon edited="0">
                  <wp:start x="0" y="0"/>
                  <wp:lineTo x="0" y="20903"/>
                  <wp:lineTo x="21213" y="20903"/>
                  <wp:lineTo x="21213" y="0"/>
                  <wp:lineTo x="0" y="0"/>
                </wp:wrapPolygon>
              </wp:wrapTight>
              <wp:docPr id="2" name="Grafi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1425" cy="37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75629D">
          <w:tab/>
        </w:r>
        <w:r w:rsidR="0075629D">
          <w:tab/>
        </w:r>
        <w:r w:rsidR="0075629D">
          <w:tab/>
        </w:r>
        <w:r w:rsidR="0075629D">
          <w:tab/>
        </w:r>
      </w:p>
    </w:sdtContent>
  </w:sdt>
  <w:p w14:paraId="530A9F8B" w14:textId="77777777" w:rsidR="0075629D" w:rsidRDefault="0075629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80F00" w14:textId="77777777" w:rsidR="003B706B" w:rsidRDefault="003B706B" w:rsidP="006A69C4">
      <w:pPr>
        <w:spacing w:after="0" w:line="240" w:lineRule="auto"/>
      </w:pPr>
      <w:r>
        <w:separator/>
      </w:r>
    </w:p>
  </w:footnote>
  <w:footnote w:type="continuationSeparator" w:id="0">
    <w:p w14:paraId="4AF33CF1" w14:textId="77777777" w:rsidR="003B706B" w:rsidRDefault="003B706B" w:rsidP="006A6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C75"/>
    <w:multiLevelType w:val="hybridMultilevel"/>
    <w:tmpl w:val="7F72DA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F780F"/>
    <w:multiLevelType w:val="hybridMultilevel"/>
    <w:tmpl w:val="889C4D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57F64"/>
    <w:multiLevelType w:val="hybridMultilevel"/>
    <w:tmpl w:val="92ECEA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90201"/>
    <w:multiLevelType w:val="hybridMultilevel"/>
    <w:tmpl w:val="E06AF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66E5E"/>
    <w:multiLevelType w:val="hybridMultilevel"/>
    <w:tmpl w:val="986CE5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F7E58"/>
    <w:multiLevelType w:val="hybridMultilevel"/>
    <w:tmpl w:val="9ED607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30FDE"/>
    <w:multiLevelType w:val="hybridMultilevel"/>
    <w:tmpl w:val="868E61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30728"/>
    <w:multiLevelType w:val="hybridMultilevel"/>
    <w:tmpl w:val="5F00F9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5F5B7"/>
    <w:multiLevelType w:val="hybridMultilevel"/>
    <w:tmpl w:val="A485B2B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2D858BB"/>
    <w:multiLevelType w:val="hybridMultilevel"/>
    <w:tmpl w:val="6DE45A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F7540"/>
    <w:multiLevelType w:val="hybridMultilevel"/>
    <w:tmpl w:val="A76ECC8C"/>
    <w:lvl w:ilvl="0" w:tplc="CED8BD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750FD"/>
    <w:multiLevelType w:val="hybridMultilevel"/>
    <w:tmpl w:val="841A6F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D6271"/>
    <w:multiLevelType w:val="hybridMultilevel"/>
    <w:tmpl w:val="7DA834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A8FDD"/>
    <w:multiLevelType w:val="hybridMultilevel"/>
    <w:tmpl w:val="275E13B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74A36B2"/>
    <w:multiLevelType w:val="hybridMultilevel"/>
    <w:tmpl w:val="604E0712"/>
    <w:lvl w:ilvl="0" w:tplc="62A2764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86395"/>
    <w:multiLevelType w:val="hybridMultilevel"/>
    <w:tmpl w:val="483A37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C7D73"/>
    <w:multiLevelType w:val="hybridMultilevel"/>
    <w:tmpl w:val="8D2669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75922"/>
    <w:multiLevelType w:val="hybridMultilevel"/>
    <w:tmpl w:val="8A2E563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B4E4AAA"/>
    <w:multiLevelType w:val="hybridMultilevel"/>
    <w:tmpl w:val="9A8EA8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96F5C"/>
    <w:multiLevelType w:val="hybridMultilevel"/>
    <w:tmpl w:val="D284C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A0A9D"/>
    <w:multiLevelType w:val="hybridMultilevel"/>
    <w:tmpl w:val="A1D63A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E57072"/>
    <w:multiLevelType w:val="hybridMultilevel"/>
    <w:tmpl w:val="081EBB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86B7C"/>
    <w:multiLevelType w:val="multilevel"/>
    <w:tmpl w:val="8084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7F4642"/>
    <w:multiLevelType w:val="hybridMultilevel"/>
    <w:tmpl w:val="099AA1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2AF01"/>
    <w:multiLevelType w:val="hybridMultilevel"/>
    <w:tmpl w:val="3E61EF6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39837782">
    <w:abstractNumId w:val="11"/>
  </w:num>
  <w:num w:numId="2" w16cid:durableId="1795054441">
    <w:abstractNumId w:val="8"/>
  </w:num>
  <w:num w:numId="3" w16cid:durableId="1442649846">
    <w:abstractNumId w:val="17"/>
  </w:num>
  <w:num w:numId="4" w16cid:durableId="309331394">
    <w:abstractNumId w:val="13"/>
  </w:num>
  <w:num w:numId="5" w16cid:durableId="591355133">
    <w:abstractNumId w:val="24"/>
  </w:num>
  <w:num w:numId="6" w16cid:durableId="348262325">
    <w:abstractNumId w:val="0"/>
  </w:num>
  <w:num w:numId="7" w16cid:durableId="1631396456">
    <w:abstractNumId w:val="23"/>
  </w:num>
  <w:num w:numId="8" w16cid:durableId="356270703">
    <w:abstractNumId w:val="10"/>
  </w:num>
  <w:num w:numId="9" w16cid:durableId="1508717418">
    <w:abstractNumId w:val="22"/>
  </w:num>
  <w:num w:numId="10" w16cid:durableId="1158693011">
    <w:abstractNumId w:val="21"/>
  </w:num>
  <w:num w:numId="11" w16cid:durableId="1120296643">
    <w:abstractNumId w:val="18"/>
  </w:num>
  <w:num w:numId="12" w16cid:durableId="1409184307">
    <w:abstractNumId w:val="4"/>
  </w:num>
  <w:num w:numId="13" w16cid:durableId="815531450">
    <w:abstractNumId w:val="1"/>
  </w:num>
  <w:num w:numId="14" w16cid:durableId="1786147690">
    <w:abstractNumId w:val="20"/>
  </w:num>
  <w:num w:numId="15" w16cid:durableId="204758127">
    <w:abstractNumId w:val="2"/>
  </w:num>
  <w:num w:numId="16" w16cid:durableId="1184981701">
    <w:abstractNumId w:val="7"/>
  </w:num>
  <w:num w:numId="17" w16cid:durableId="653725834">
    <w:abstractNumId w:val="16"/>
  </w:num>
  <w:num w:numId="18" w16cid:durableId="2119132010">
    <w:abstractNumId w:val="6"/>
  </w:num>
  <w:num w:numId="19" w16cid:durableId="464811063">
    <w:abstractNumId w:val="12"/>
  </w:num>
  <w:num w:numId="20" w16cid:durableId="1718818592">
    <w:abstractNumId w:val="5"/>
  </w:num>
  <w:num w:numId="21" w16cid:durableId="318968340">
    <w:abstractNumId w:val="3"/>
  </w:num>
  <w:num w:numId="22" w16cid:durableId="2025478000">
    <w:abstractNumId w:val="14"/>
  </w:num>
  <w:num w:numId="23" w16cid:durableId="1237132595">
    <w:abstractNumId w:val="15"/>
  </w:num>
  <w:num w:numId="24" w16cid:durableId="597107621">
    <w:abstractNumId w:val="9"/>
  </w:num>
  <w:num w:numId="25" w16cid:durableId="1068961047">
    <w:abstractNumId w:val="19"/>
  </w:num>
  <w:num w:numId="26" w16cid:durableId="13253541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C4"/>
    <w:rsid w:val="000035A2"/>
    <w:rsid w:val="000129E4"/>
    <w:rsid w:val="000232CC"/>
    <w:rsid w:val="00023CA0"/>
    <w:rsid w:val="00030C2D"/>
    <w:rsid w:val="000425D5"/>
    <w:rsid w:val="00044FC9"/>
    <w:rsid w:val="000B608C"/>
    <w:rsid w:val="000B78B9"/>
    <w:rsid w:val="000C575E"/>
    <w:rsid w:val="000E0797"/>
    <w:rsid w:val="00101C1C"/>
    <w:rsid w:val="001226F8"/>
    <w:rsid w:val="00150728"/>
    <w:rsid w:val="00162202"/>
    <w:rsid w:val="001D6230"/>
    <w:rsid w:val="001D7259"/>
    <w:rsid w:val="0023047C"/>
    <w:rsid w:val="00283E14"/>
    <w:rsid w:val="002E16AE"/>
    <w:rsid w:val="002F3D82"/>
    <w:rsid w:val="00313C0C"/>
    <w:rsid w:val="00342248"/>
    <w:rsid w:val="003557F1"/>
    <w:rsid w:val="00376514"/>
    <w:rsid w:val="00392194"/>
    <w:rsid w:val="003B706B"/>
    <w:rsid w:val="0040781B"/>
    <w:rsid w:val="004213FB"/>
    <w:rsid w:val="004429F0"/>
    <w:rsid w:val="00457AEF"/>
    <w:rsid w:val="004736C0"/>
    <w:rsid w:val="00483B69"/>
    <w:rsid w:val="004A0B57"/>
    <w:rsid w:val="004A2D58"/>
    <w:rsid w:val="004A4A8B"/>
    <w:rsid w:val="004C7D0F"/>
    <w:rsid w:val="00511291"/>
    <w:rsid w:val="00525D2E"/>
    <w:rsid w:val="00591684"/>
    <w:rsid w:val="005A0411"/>
    <w:rsid w:val="005D65FB"/>
    <w:rsid w:val="00622951"/>
    <w:rsid w:val="006A69C4"/>
    <w:rsid w:val="006F172F"/>
    <w:rsid w:val="006F2B0D"/>
    <w:rsid w:val="00753E0D"/>
    <w:rsid w:val="0075629D"/>
    <w:rsid w:val="00765D27"/>
    <w:rsid w:val="00777540"/>
    <w:rsid w:val="007A1933"/>
    <w:rsid w:val="007A1FDA"/>
    <w:rsid w:val="007A336E"/>
    <w:rsid w:val="007A5FB6"/>
    <w:rsid w:val="007E3A12"/>
    <w:rsid w:val="007E7782"/>
    <w:rsid w:val="00880EEB"/>
    <w:rsid w:val="00892172"/>
    <w:rsid w:val="008D2F99"/>
    <w:rsid w:val="008E5210"/>
    <w:rsid w:val="008E5AFC"/>
    <w:rsid w:val="00916AD7"/>
    <w:rsid w:val="0091748B"/>
    <w:rsid w:val="009703C1"/>
    <w:rsid w:val="009805ED"/>
    <w:rsid w:val="00987A52"/>
    <w:rsid w:val="009B503A"/>
    <w:rsid w:val="009B591E"/>
    <w:rsid w:val="009D14FA"/>
    <w:rsid w:val="009D2B51"/>
    <w:rsid w:val="00A526FC"/>
    <w:rsid w:val="00A57F4D"/>
    <w:rsid w:val="00A60948"/>
    <w:rsid w:val="00A863F7"/>
    <w:rsid w:val="00AA5DB5"/>
    <w:rsid w:val="00B17447"/>
    <w:rsid w:val="00B33C4F"/>
    <w:rsid w:val="00B5785D"/>
    <w:rsid w:val="00B63C47"/>
    <w:rsid w:val="00B743DD"/>
    <w:rsid w:val="00BB36D7"/>
    <w:rsid w:val="00BF276F"/>
    <w:rsid w:val="00C144DD"/>
    <w:rsid w:val="00C253E1"/>
    <w:rsid w:val="00C67EA8"/>
    <w:rsid w:val="00C719C9"/>
    <w:rsid w:val="00CB4398"/>
    <w:rsid w:val="00CD3BBB"/>
    <w:rsid w:val="00CF6000"/>
    <w:rsid w:val="00D06806"/>
    <w:rsid w:val="00D26BD5"/>
    <w:rsid w:val="00D46589"/>
    <w:rsid w:val="00D50F53"/>
    <w:rsid w:val="00D533B1"/>
    <w:rsid w:val="00DB64A9"/>
    <w:rsid w:val="00DC02D1"/>
    <w:rsid w:val="00DC2BC2"/>
    <w:rsid w:val="00DF05D4"/>
    <w:rsid w:val="00E1378E"/>
    <w:rsid w:val="00E17EE7"/>
    <w:rsid w:val="00E35972"/>
    <w:rsid w:val="00E40AE7"/>
    <w:rsid w:val="00E45CE1"/>
    <w:rsid w:val="00E77FC1"/>
    <w:rsid w:val="00EE6476"/>
    <w:rsid w:val="00EF357D"/>
    <w:rsid w:val="00EF44AA"/>
    <w:rsid w:val="00F01CF7"/>
    <w:rsid w:val="00F053C9"/>
    <w:rsid w:val="00F30468"/>
    <w:rsid w:val="00F52F79"/>
    <w:rsid w:val="00F600C4"/>
    <w:rsid w:val="00F61E9C"/>
    <w:rsid w:val="00F64706"/>
    <w:rsid w:val="00F8389D"/>
    <w:rsid w:val="00F9274B"/>
    <w:rsid w:val="00FA6404"/>
    <w:rsid w:val="00FC3CB6"/>
    <w:rsid w:val="00FC6E60"/>
    <w:rsid w:val="00FF5746"/>
    <w:rsid w:val="00FF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699ABA"/>
  <w15:chartTrackingRefBased/>
  <w15:docId w15:val="{E741590A-2D5D-4B7A-ABFE-394433FA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470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A69C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A6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69C4"/>
  </w:style>
  <w:style w:type="paragraph" w:styleId="Fuzeile">
    <w:name w:val="footer"/>
    <w:basedOn w:val="Standard"/>
    <w:link w:val="FuzeileZchn"/>
    <w:uiPriority w:val="99"/>
    <w:unhideWhenUsed/>
    <w:rsid w:val="006A6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69C4"/>
  </w:style>
  <w:style w:type="paragraph" w:customStyle="1" w:styleId="Default">
    <w:name w:val="Default"/>
    <w:rsid w:val="002F3D82"/>
    <w:pPr>
      <w:autoSpaceDE w:val="0"/>
      <w:autoSpaceDN w:val="0"/>
      <w:adjustRightInd w:val="0"/>
      <w:spacing w:after="0" w:line="240" w:lineRule="auto"/>
    </w:pPr>
    <w:rPr>
      <w:rFonts w:ascii="HollandSans" w:hAnsi="HollandSans" w:cs="Holland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F3D82"/>
    <w:pPr>
      <w:spacing w:line="181" w:lineRule="atLeast"/>
    </w:pPr>
    <w:rPr>
      <w:rFonts w:cstheme="minorBidi"/>
      <w:color w:val="auto"/>
    </w:rPr>
  </w:style>
  <w:style w:type="character" w:styleId="Hyperlink">
    <w:name w:val="Hyperlink"/>
    <w:basedOn w:val="Absatz-Standardschriftart"/>
    <w:uiPriority w:val="99"/>
    <w:unhideWhenUsed/>
    <w:rsid w:val="00B33C4F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B33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Absatz-Standardschriftart"/>
    <w:rsid w:val="00B33C4F"/>
  </w:style>
  <w:style w:type="character" w:styleId="NichtaufgelsteErwhnung">
    <w:name w:val="Unresolved Mention"/>
    <w:basedOn w:val="Absatz-Standardschriftart"/>
    <w:uiPriority w:val="99"/>
    <w:semiHidden/>
    <w:unhideWhenUsed/>
    <w:rsid w:val="00B33C4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9274B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2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2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2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rtifex.nu" TargetMode="External"/><Relationship Id="rId18" Type="http://schemas.openxmlformats.org/officeDocument/2006/relationships/hyperlink" Target="mailto:info@holland-dm.nl" TargetMode="External"/><Relationship Id="rId26" Type="http://schemas.openxmlformats.org/officeDocument/2006/relationships/hyperlink" Target="mailto:info@dutchtravelexperience.com" TargetMode="External"/><Relationship Id="rId39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hollandincoming.nl" TargetMode="External"/><Relationship Id="rId34" Type="http://schemas.openxmlformats.org/officeDocument/2006/relationships/hyperlink" Target="http://www.kamstra-travel.n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info@artifex.nu" TargetMode="External"/><Relationship Id="rId17" Type="http://schemas.openxmlformats.org/officeDocument/2006/relationships/hyperlink" Target="http://www.cycletours.nl" TargetMode="External"/><Relationship Id="rId25" Type="http://schemas.openxmlformats.org/officeDocument/2006/relationships/hyperlink" Target="http://www.itotours.com/" TargetMode="External"/><Relationship Id="rId33" Type="http://schemas.openxmlformats.org/officeDocument/2006/relationships/hyperlink" Target="mailto:info@kamstra-travel.nl" TargetMode="External"/><Relationship Id="rId38" Type="http://schemas.openxmlformats.org/officeDocument/2006/relationships/hyperlink" Target="http://www.holidaysinholland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cycletours.nl" TargetMode="External"/><Relationship Id="rId20" Type="http://schemas.openxmlformats.org/officeDocument/2006/relationships/hyperlink" Target="mailto:info@hollandincoming.nl" TargetMode="External"/><Relationship Id="rId29" Type="http://schemas.openxmlformats.org/officeDocument/2006/relationships/hyperlink" Target="http://www.dutch-biketours.de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mstour.com" TargetMode="External"/><Relationship Id="rId24" Type="http://schemas.openxmlformats.org/officeDocument/2006/relationships/hyperlink" Target="mailto:de@itotours.nl" TargetMode="External"/><Relationship Id="rId32" Type="http://schemas.openxmlformats.org/officeDocument/2006/relationships/hyperlink" Target="http://www.greetingsfromeurope.com/netherlands/" TargetMode="External"/><Relationship Id="rId37" Type="http://schemas.openxmlformats.org/officeDocument/2006/relationships/hyperlink" Target="mailto:info@holidaysinholland.com" TargetMode="Externa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boatbiketours.com/" TargetMode="External"/><Relationship Id="rId23" Type="http://schemas.openxmlformats.org/officeDocument/2006/relationships/hyperlink" Target="http://www.hollandpalette.nl/" TargetMode="External"/><Relationship Id="rId28" Type="http://schemas.openxmlformats.org/officeDocument/2006/relationships/hyperlink" Target="mailto:info@dutch-biketours.de" TargetMode="External"/><Relationship Id="rId36" Type="http://schemas.openxmlformats.org/officeDocument/2006/relationships/hyperlink" Target="http://www.lindbergh.nl" TargetMode="External"/><Relationship Id="rId10" Type="http://schemas.openxmlformats.org/officeDocument/2006/relationships/hyperlink" Target="mailto:info@amstour.com" TargetMode="External"/><Relationship Id="rId19" Type="http://schemas.openxmlformats.org/officeDocument/2006/relationships/hyperlink" Target="http://www.holland-dm.nl" TargetMode="External"/><Relationship Id="rId31" Type="http://schemas.openxmlformats.org/officeDocument/2006/relationships/hyperlink" Target="mailto:info@greetingsfromeurop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boatbiketours.com" TargetMode="External"/><Relationship Id="rId22" Type="http://schemas.openxmlformats.org/officeDocument/2006/relationships/hyperlink" Target="mailto:mail@hollandpalette.nl" TargetMode="External"/><Relationship Id="rId27" Type="http://schemas.openxmlformats.org/officeDocument/2006/relationships/hyperlink" Target="http://www.dutchtravelexperience.com" TargetMode="External"/><Relationship Id="rId30" Type="http://schemas.openxmlformats.org/officeDocument/2006/relationships/hyperlink" Target="mailto:info@dutchtourism.nl" TargetMode="External"/><Relationship Id="rId35" Type="http://schemas.openxmlformats.org/officeDocument/2006/relationships/hyperlink" Target="mailto:excursions@lindbergh.n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1620D5D38F14281D28AB6AF23FA8D" ma:contentTypeVersion="16" ma:contentTypeDescription="Een nieuw document maken." ma:contentTypeScope="" ma:versionID="ac3180efdfec22557fb59152ce490534">
  <xsd:schema xmlns:xsd="http://www.w3.org/2001/XMLSchema" xmlns:xs="http://www.w3.org/2001/XMLSchema" xmlns:p="http://schemas.microsoft.com/office/2006/metadata/properties" xmlns:ns2="2f09f746-3355-4ced-9db5-7c0ae48642aa" xmlns:ns3="c0016572-f10f-4804-a59e-06d6c57fc88b" targetNamespace="http://schemas.microsoft.com/office/2006/metadata/properties" ma:root="true" ma:fieldsID="e9990185b92d01fdd83fb31830b10e53" ns2:_="" ns3:_="">
    <xsd:import namespace="2f09f746-3355-4ced-9db5-7c0ae48642aa"/>
    <xsd:import namespace="c0016572-f10f-4804-a59e-06d6c57fc8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9f746-3355-4ced-9db5-7c0ae4864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63a30c8f-9d61-4701-8d03-a104a9d568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16572-f10f-4804-a59e-06d6c57fc88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95b19e3-e103-4b56-8a12-7fbad4746be8}" ma:internalName="TaxCatchAll" ma:showField="CatchAllData" ma:web="c0016572-f10f-4804-a59e-06d6c57fc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f09f746-3355-4ced-9db5-7c0ae48642aa" xsi:nil="true"/>
    <TaxCatchAll xmlns="c0016572-f10f-4804-a59e-06d6c57fc88b" xsi:nil="true"/>
    <lcf76f155ced4ddcb4097134ff3c332f xmlns="2f09f746-3355-4ced-9db5-7c0ae48642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2AEF00-161F-46EE-BB03-EE694E9531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D1363E-44CA-408F-86C0-B5B76E62C8C1}"/>
</file>

<file path=customXml/itemProps3.xml><?xml version="1.0" encoding="utf-8"?>
<ds:datastoreItem xmlns:ds="http://schemas.openxmlformats.org/officeDocument/2006/customXml" ds:itemID="{B67F8725-07D2-4C5B-8C2D-6B45080D0299}">
  <ds:schemaRefs>
    <ds:schemaRef ds:uri="http://schemas.microsoft.com/office/2006/metadata/properties"/>
    <ds:schemaRef ds:uri="http://schemas.microsoft.com/office/infopath/2007/PartnerControls"/>
    <ds:schemaRef ds:uri="2f09f746-3355-4ced-9db5-7c0ae48642aa"/>
    <ds:schemaRef ds:uri="c0016572-f10f-4804-a59e-06d6c57fc8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Economische Zaken en Klimaat</Company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Chung, C.M.M. (Choi Mi)</dc:creator>
  <cp:keywords/>
  <dc:description/>
  <cp:lastModifiedBy>Jule Brokmann</cp:lastModifiedBy>
  <cp:revision>13</cp:revision>
  <dcterms:created xsi:type="dcterms:W3CDTF">2021-02-22T08:40:00Z</dcterms:created>
  <dcterms:modified xsi:type="dcterms:W3CDTF">2023-04-17T11:58:00Z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0x01010009C1620D5D38F14281D28AB6AF23FA8D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